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B76D" w14:textId="77777777" w:rsidR="00301B8B" w:rsidRDefault="00301B8B" w:rsidP="00301B8B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14:paraId="0E88ADBD" w14:textId="77777777" w:rsidR="00301B8B" w:rsidRPr="00034B3D" w:rsidRDefault="00301B8B" w:rsidP="00301B8B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14:paraId="2C7DD6AC" w14:textId="77777777" w:rsidR="00301B8B" w:rsidRDefault="00301B8B" w:rsidP="00301B8B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у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складі колегії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 xml:space="preserve">від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01 грудня </w:t>
      </w:r>
      <w:r w:rsidRPr="00034B3D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14:paraId="72A141FF" w14:textId="77777777" w:rsidR="00301B8B" w:rsidRDefault="00301B8B" w:rsidP="00301B8B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2F6DD8B6" w14:textId="77777777" w:rsidR="00301B8B" w:rsidRDefault="00301B8B" w:rsidP="00301B8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колегії </w:t>
      </w:r>
      <w:r w:rsidRPr="00C2602F">
        <w:rPr>
          <w:rFonts w:ascii="Times New Roman" w:hAnsi="Times New Roman" w:cs="Times New Roman"/>
          <w:sz w:val="26"/>
          <w:szCs w:val="26"/>
          <w:lang w:val="uk-UA"/>
        </w:rPr>
        <w:t xml:space="preserve">взяли участь </w:t>
      </w:r>
      <w:r>
        <w:rPr>
          <w:rFonts w:ascii="Times New Roman" w:hAnsi="Times New Roman" w:cs="Times New Roman"/>
          <w:sz w:val="26"/>
          <w:szCs w:val="26"/>
          <w:lang w:val="uk-UA"/>
        </w:rPr>
        <w:t>три</w:t>
      </w:r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 член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460716">
        <w:rPr>
          <w:rFonts w:ascii="Times New Roman" w:hAnsi="Times New Roman" w:cs="Times New Roman"/>
          <w:sz w:val="26"/>
          <w:szCs w:val="26"/>
          <w:lang w:val="uk-UA"/>
        </w:rPr>
        <w:t xml:space="preserve"> Комісії: </w:t>
      </w:r>
      <w:proofErr w:type="spellStart"/>
      <w:r w:rsidRPr="005638DE">
        <w:rPr>
          <w:rFonts w:ascii="ProbaPro" w:hAnsi="ProbaPro"/>
          <w:color w:val="1D1D1B"/>
          <w:sz w:val="27"/>
          <w:szCs w:val="27"/>
          <w:shd w:val="clear" w:color="auto" w:fill="FFFFFF"/>
          <w:lang w:val="uk-UA"/>
        </w:rPr>
        <w:t>Омельян</w:t>
      </w:r>
      <w:proofErr w:type="spellEnd"/>
      <w:r w:rsidRPr="005638DE">
        <w:rPr>
          <w:rFonts w:ascii="ProbaPro" w:hAnsi="ProbaPro"/>
          <w:color w:val="1D1D1B"/>
          <w:sz w:val="27"/>
          <w:szCs w:val="27"/>
          <w:shd w:val="clear" w:color="auto" w:fill="FFFFFF"/>
          <w:lang w:val="uk-UA"/>
        </w:rPr>
        <w:t xml:space="preserve"> О.С., Пасічник А.В., </w:t>
      </w:r>
      <w:proofErr w:type="spellStart"/>
      <w:r w:rsidRPr="005638DE">
        <w:rPr>
          <w:rFonts w:ascii="ProbaPro" w:hAnsi="ProbaPro"/>
          <w:color w:val="1D1D1B"/>
          <w:sz w:val="27"/>
          <w:szCs w:val="27"/>
          <w:shd w:val="clear" w:color="auto" w:fill="FFFFFF"/>
          <w:lang w:val="uk-UA"/>
        </w:rPr>
        <w:t>Сабодаш</w:t>
      </w:r>
      <w:proofErr w:type="spellEnd"/>
      <w:r w:rsidRPr="005638DE">
        <w:rPr>
          <w:rFonts w:ascii="ProbaPro" w:hAnsi="ProbaPro"/>
          <w:color w:val="1D1D1B"/>
          <w:sz w:val="27"/>
          <w:szCs w:val="27"/>
          <w:shd w:val="clear" w:color="auto" w:fill="FFFFFF"/>
          <w:lang w:val="uk-UA"/>
        </w:rPr>
        <w:t xml:space="preserve"> Р.Б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241F8860" w14:textId="77777777" w:rsidR="00301B8B" w:rsidRPr="00712216" w:rsidRDefault="00301B8B" w:rsidP="00301B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val="uk-UA" w:eastAsia="ar-SA"/>
        </w:rPr>
      </w:pPr>
    </w:p>
    <w:p w14:paraId="68BF7E93" w14:textId="77777777" w:rsidR="00301B8B" w:rsidRPr="00357A94" w:rsidRDefault="00301B8B" w:rsidP="00301B8B">
      <w:pPr>
        <w:pStyle w:val="a3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357A94">
        <w:rPr>
          <w:rFonts w:ascii="Times New Roman" w:hAnsi="Times New Roman" w:cs="Times New Roman"/>
          <w:sz w:val="26"/>
          <w:szCs w:val="26"/>
          <w:lang w:val="uk-UA"/>
        </w:rPr>
        <w:t>Комісією вирішено допустити до участі в конкурсі таких кандидатів на посаду судді:</w:t>
      </w:r>
    </w:p>
    <w:tbl>
      <w:tblPr>
        <w:tblW w:w="9802" w:type="dxa"/>
        <w:jc w:val="center"/>
        <w:tblLayout w:type="fixed"/>
        <w:tblLook w:val="0400" w:firstRow="0" w:lastRow="0" w:firstColumn="0" w:lastColumn="0" w:noHBand="0" w:noVBand="1"/>
      </w:tblPr>
      <w:tblGrid>
        <w:gridCol w:w="606"/>
        <w:gridCol w:w="3616"/>
        <w:gridCol w:w="1860"/>
        <w:gridCol w:w="1860"/>
        <w:gridCol w:w="1860"/>
      </w:tblGrid>
      <w:tr w:rsidR="00301B8B" w14:paraId="2CA33248" w14:textId="77777777" w:rsidTr="006551AB">
        <w:trPr>
          <w:trHeight w:val="645"/>
          <w:jc w:val="center"/>
        </w:trPr>
        <w:tc>
          <w:tcPr>
            <w:tcW w:w="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7B3FB" w14:textId="77777777" w:rsidR="00301B8B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3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07136" w14:textId="77777777" w:rsidR="00301B8B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Прізвище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ім’я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батькові</w:t>
            </w:r>
            <w:proofErr w:type="spellEnd"/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F3F7" w14:textId="77777777" w:rsidR="00301B8B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Стадія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конкурсу,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якій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 кандидат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відповідно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наміру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кандидата) </w:t>
            </w:r>
          </w:p>
        </w:tc>
      </w:tr>
      <w:tr w:rsidR="00301B8B" w14:paraId="6927ADC5" w14:textId="77777777" w:rsidTr="006551AB">
        <w:trPr>
          <w:trHeight w:val="900"/>
          <w:jc w:val="center"/>
        </w:trPr>
        <w:tc>
          <w:tcPr>
            <w:tcW w:w="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CCF0C" w14:textId="77777777" w:rsidR="00301B8B" w:rsidRDefault="00301B8B" w:rsidP="0065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FBF7F" w14:textId="77777777" w:rsidR="00301B8B" w:rsidRDefault="00301B8B" w:rsidP="0065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25790" w14:textId="77777777" w:rsidR="00301B8B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рейтингу </w:t>
            </w:r>
            <w:r w:rsidRPr="004C1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кандидатів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посади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суддів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місцевих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адміністративних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судів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5DC6A" w14:textId="77777777" w:rsidR="00301B8B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рейтингу </w:t>
            </w:r>
            <w:r w:rsidRPr="004C1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кандидатів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посади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суддів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місцевих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господарських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судів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5DC0D" w14:textId="77777777" w:rsidR="00301B8B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рейтингу </w:t>
            </w:r>
            <w:r w:rsidRPr="004C1B2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uk-UA"/>
              </w:rPr>
              <w:t>кандидатів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на посади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суддів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місцевих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загальних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судів</w:t>
            </w:r>
            <w:proofErr w:type="spellEnd"/>
          </w:p>
        </w:tc>
      </w:tr>
      <w:tr w:rsidR="00301B8B" w:rsidRPr="001D7578" w14:paraId="1DCFD7F0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2509C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B35AF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Андрусів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Людмила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Михайлівна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73936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AC721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5EFDE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16EAA2D3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BE62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A644D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 xml:space="preserve">Архипенко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Валерія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Олексіївна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6C5E6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2DFFE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81281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20AA24B9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548D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7AE21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 xml:space="preserve">Бабенко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Дмитро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Анатолійович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FFBE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4FDDE8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0D2F8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1B8B" w:rsidRPr="001D7578" w14:paraId="3E5CFFA2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FA2A0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EB0AA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proofErr w:type="spellStart"/>
            <w:r w:rsidRPr="001D7578">
              <w:rPr>
                <w:rFonts w:ascii="Times" w:eastAsia="Times" w:hAnsi="Times" w:cs="Times"/>
              </w:rPr>
              <w:t>Баїк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1D7578">
              <w:rPr>
                <w:rFonts w:ascii="Times" w:eastAsia="Times" w:hAnsi="Times" w:cs="Times"/>
              </w:rPr>
              <w:t>Надія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1D7578">
              <w:rPr>
                <w:rFonts w:ascii="Times" w:eastAsia="Times" w:hAnsi="Times" w:cs="Times"/>
              </w:rPr>
              <w:t>Володимирівна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C29B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A62D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FE0B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633A9E5D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7CF4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8BAED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proofErr w:type="spellStart"/>
            <w:r w:rsidRPr="001D7578">
              <w:rPr>
                <w:rFonts w:ascii="Times" w:eastAsia="Times" w:hAnsi="Times" w:cs="Times"/>
              </w:rPr>
              <w:t>Балабай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Семен </w:t>
            </w:r>
            <w:proofErr w:type="spellStart"/>
            <w:r w:rsidRPr="001D7578">
              <w:rPr>
                <w:rFonts w:ascii="Times" w:eastAsia="Times" w:hAnsi="Times" w:cs="Times"/>
              </w:rPr>
              <w:t>Сергійович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7FCE6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DE57C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9AF66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14DE2B1D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A4C78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48D03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Балацька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Ольга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Романівна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25168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9C7CA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2756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360A20A0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8AA5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B84EC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 xml:space="preserve">Банах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Олена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Леонтіївна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7503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D18D5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E8ED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67A877ED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26A26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F0D58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proofErr w:type="spellStart"/>
            <w:r w:rsidRPr="001D7578">
              <w:rPr>
                <w:rFonts w:ascii="Times" w:eastAsia="Times" w:hAnsi="Times" w:cs="Times"/>
              </w:rPr>
              <w:t>Барателі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Давид </w:t>
            </w:r>
            <w:proofErr w:type="spellStart"/>
            <w:r w:rsidRPr="001D7578">
              <w:rPr>
                <w:rFonts w:ascii="Times" w:eastAsia="Times" w:hAnsi="Times" w:cs="Times"/>
              </w:rPr>
              <w:t>Тамазович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FC522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A6CDC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2704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2360FE5C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DB722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76CBE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Бевза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Володимир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Ігорович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3833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EFA01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9C46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26C4B3B6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ADFF8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F110C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1D7578">
              <w:rPr>
                <w:rFonts w:ascii="Times" w:eastAsia="Times" w:hAnsi="Times" w:cs="Times"/>
              </w:rPr>
              <w:t xml:space="preserve">Бистров </w:t>
            </w:r>
            <w:proofErr w:type="spellStart"/>
            <w:r w:rsidRPr="001D7578">
              <w:rPr>
                <w:rFonts w:ascii="Times" w:eastAsia="Times" w:hAnsi="Times" w:cs="Times"/>
              </w:rPr>
              <w:t>Сергій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1D7578">
              <w:rPr>
                <w:rFonts w:ascii="Times" w:eastAsia="Times" w:hAnsi="Times" w:cs="Times"/>
              </w:rPr>
              <w:t>Анатолійович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DDF0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248C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E61A5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2B22AFD9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F0C81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FA455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proofErr w:type="spellStart"/>
            <w:r w:rsidRPr="001D7578">
              <w:rPr>
                <w:rFonts w:ascii="Times" w:eastAsia="Times" w:hAnsi="Times" w:cs="Times"/>
              </w:rPr>
              <w:t>Білера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1D7578">
              <w:rPr>
                <w:rFonts w:ascii="Times" w:eastAsia="Times" w:hAnsi="Times" w:cs="Times"/>
              </w:rPr>
              <w:t>Ірина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1D7578">
              <w:rPr>
                <w:rFonts w:ascii="Times" w:eastAsia="Times" w:hAnsi="Times" w:cs="Times"/>
              </w:rPr>
              <w:t>Володимирівна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000D5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CCEC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6B676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0CE142F9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EFA5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688A6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 xml:space="preserve">Бойко Алла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Олександрівна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51DF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ABE5C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5830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64483E1E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2F53E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71A80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1D7578">
              <w:rPr>
                <w:rFonts w:ascii="Times" w:eastAsia="Times" w:hAnsi="Times" w:cs="Times"/>
              </w:rPr>
              <w:t xml:space="preserve">Бондаренко </w:t>
            </w:r>
            <w:proofErr w:type="spellStart"/>
            <w:r w:rsidRPr="001D7578">
              <w:rPr>
                <w:rFonts w:ascii="Times" w:eastAsia="Times" w:hAnsi="Times" w:cs="Times"/>
              </w:rPr>
              <w:t>Євген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1D7578">
              <w:rPr>
                <w:rFonts w:ascii="Times" w:eastAsia="Times" w:hAnsi="Times" w:cs="Times"/>
              </w:rPr>
              <w:t>Євгенович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06535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791B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3105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64BB7B17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3F2A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167EE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>Борисенко Олександр Олександрович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CFF2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6933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AFA2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53C93A22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E01C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77375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Валовін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Юлія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5178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3C56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988FD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58546BA6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81D9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411A2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 xml:space="preserve">Василюк Тетяна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Миколаївна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53D48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CCD4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A3CA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534FB2E4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2B578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8813B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Виноградський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Олег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Євгенійович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27698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C8DF8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F3A6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46F8F6A0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EC73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E7D61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>Вовк Оксана Іванівна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C9C4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3FF74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BA655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31A60F58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A399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20D537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Войтюк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Тетяна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Леонідівна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053A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6221C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75574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0E3E30A6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77264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C54DA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proofErr w:type="spellStart"/>
            <w:r w:rsidRPr="001D7578">
              <w:rPr>
                <w:rFonts w:ascii="Times" w:eastAsia="Times" w:hAnsi="Times" w:cs="Times"/>
              </w:rPr>
              <w:t>Волощук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1D7578">
              <w:rPr>
                <w:rFonts w:ascii="Times" w:eastAsia="Times" w:hAnsi="Times" w:cs="Times"/>
              </w:rPr>
              <w:t>Олена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1D7578">
              <w:rPr>
                <w:rFonts w:ascii="Times" w:eastAsia="Times" w:hAnsi="Times" w:cs="Times"/>
              </w:rPr>
              <w:t>Олександрівна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FDF9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1D775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8C6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4280A95D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D12F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E6712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Вортоломей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Ірина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Григорівна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524B6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E3EB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9FD21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100E1952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E2E7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9C20E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Гарапко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Віталія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Михайлівна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674B8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88452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91095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1B8B" w:rsidRPr="001D7578" w14:paraId="29F84DD8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E1591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E06AF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Гилка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Дмитро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Трифанович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34B74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27FDA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F987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1B8B" w:rsidRPr="001D7578" w14:paraId="30773D24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F17A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CC6199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Гречана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Вікторія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Григорівна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9204C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8C4CC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2A0F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66EEBE43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15422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59630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Грицишина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Лариса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Валеріївна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F7040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225A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B992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4763E3C6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5F591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AA4BA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Грубіян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Ганна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Анатоліївна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E4086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E1D0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DB41E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1B8B" w:rsidRPr="001D7578" w14:paraId="439C8111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60CF4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BC74D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proofErr w:type="spellStart"/>
            <w:r w:rsidRPr="001D7578">
              <w:rPr>
                <w:rFonts w:ascii="Times" w:eastAsia="Times" w:hAnsi="Times" w:cs="Times"/>
              </w:rPr>
              <w:t>Губський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Руслан Вікторович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9CCE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BF52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E3861A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1B8B" w:rsidRPr="001D7578" w14:paraId="3F382D27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0390C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97354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Гурський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Сергій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Васильович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A1B8E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FFFB6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1BCE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624BEF9A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FF1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F11F6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1D7578">
              <w:rPr>
                <w:rFonts w:ascii="Times" w:eastAsia="Times" w:hAnsi="Times" w:cs="Times"/>
              </w:rPr>
              <w:t xml:space="preserve">Давиденко Оксана </w:t>
            </w:r>
            <w:proofErr w:type="spellStart"/>
            <w:r w:rsidRPr="001D7578">
              <w:rPr>
                <w:rFonts w:ascii="Times" w:eastAsia="Times" w:hAnsi="Times" w:cs="Times"/>
              </w:rPr>
              <w:t>Віталіївна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0E6D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4326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E55BC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3E60DC1E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3CCC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39BFF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>Денисов Олег Олександрович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47E3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A27F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C2CD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7C74DE29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9449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91898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Дерій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Ярмола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Юлія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13A7D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9D9AE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BC94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774FAE66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BCE65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9CA23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proofErr w:type="spellStart"/>
            <w:r w:rsidRPr="001D7578">
              <w:rPr>
                <w:rFonts w:ascii="Times" w:eastAsia="Times" w:hAnsi="Times" w:cs="Times"/>
              </w:rPr>
              <w:t>Дичко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1D7578">
              <w:rPr>
                <w:rFonts w:ascii="Times" w:eastAsia="Times" w:hAnsi="Times" w:cs="Times"/>
              </w:rPr>
              <w:t>Володимир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Олександрович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C8B91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2EDE6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D818D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4B394E73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27764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B0660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1D7578">
              <w:rPr>
                <w:rFonts w:ascii="Times" w:eastAsia="Times" w:hAnsi="Times" w:cs="Times"/>
              </w:rPr>
              <w:t xml:space="preserve">Дмитренко </w:t>
            </w:r>
            <w:proofErr w:type="spellStart"/>
            <w:r w:rsidRPr="001D7578">
              <w:rPr>
                <w:rFonts w:ascii="Times" w:eastAsia="Times" w:hAnsi="Times" w:cs="Times"/>
              </w:rPr>
              <w:t>Юлія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1D7578">
              <w:rPr>
                <w:rFonts w:ascii="Times" w:eastAsia="Times" w:hAnsi="Times" w:cs="Times"/>
              </w:rPr>
              <w:t>Володимирівна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082E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AB3688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7CBFC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076BB249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36BB0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73DF0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proofErr w:type="spellStart"/>
            <w:r w:rsidRPr="001D7578">
              <w:rPr>
                <w:rFonts w:ascii="Times" w:eastAsia="Times" w:hAnsi="Times" w:cs="Times"/>
              </w:rPr>
              <w:t>Дубіна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1D7578">
              <w:rPr>
                <w:rFonts w:ascii="Times" w:eastAsia="Times" w:hAnsi="Times" w:cs="Times"/>
              </w:rPr>
              <w:t>Марія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1D7578">
              <w:rPr>
                <w:rFonts w:ascii="Times" w:eastAsia="Times" w:hAnsi="Times" w:cs="Times"/>
              </w:rPr>
              <w:t>Миколаївна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01BE6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AF5D5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DDD2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4790EE32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34AB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58700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proofErr w:type="spellStart"/>
            <w:r w:rsidRPr="001D7578">
              <w:rPr>
                <w:rFonts w:ascii="Times" w:eastAsia="Times" w:hAnsi="Times" w:cs="Times"/>
              </w:rPr>
              <w:t>Дударець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1D7578">
              <w:rPr>
                <w:rFonts w:ascii="Times" w:eastAsia="Times" w:hAnsi="Times" w:cs="Times"/>
              </w:rPr>
              <w:t>Дмитро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1D7578">
              <w:rPr>
                <w:rFonts w:ascii="Times" w:eastAsia="Times" w:hAnsi="Times" w:cs="Times"/>
              </w:rPr>
              <w:t>Володимирович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8D9E6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5C30AA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390A5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7E04A20E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CF81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B4B73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Дутковський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Адріан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Юрійович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A4E7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14DAE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DB7E4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7F775405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9F996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8A4C4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Євценко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Роман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Ігорович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5D2A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F86F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9AF4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6724714F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3A5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E7652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1D7578">
              <w:rPr>
                <w:rFonts w:ascii="Times" w:eastAsia="Times" w:hAnsi="Times" w:cs="Times"/>
              </w:rPr>
              <w:t xml:space="preserve">Жук Ганна </w:t>
            </w:r>
            <w:proofErr w:type="spellStart"/>
            <w:r w:rsidRPr="001D7578">
              <w:rPr>
                <w:rFonts w:ascii="Times" w:eastAsia="Times" w:hAnsi="Times" w:cs="Times"/>
              </w:rPr>
              <w:t>Володимирівна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E09A4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4E152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4F3A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56743C3A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BD882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DFA3F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 xml:space="preserve">Зайцева Тетяна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Петрівна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6290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04808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84322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7E15234E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764D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1D757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4A244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proofErr w:type="spellStart"/>
            <w:r w:rsidRPr="001D7578">
              <w:rPr>
                <w:rFonts w:ascii="Times" w:eastAsia="Times" w:hAnsi="Times" w:cs="Times"/>
              </w:rPr>
              <w:t>Золотухіна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Жанна </w:t>
            </w:r>
            <w:proofErr w:type="spellStart"/>
            <w:r w:rsidRPr="001D7578">
              <w:rPr>
                <w:rFonts w:ascii="Times" w:eastAsia="Times" w:hAnsi="Times" w:cs="Times"/>
              </w:rPr>
              <w:t>Миколаївна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1BE7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53BDD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67C8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451D8A68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871B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1D75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D94A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proofErr w:type="spellStart"/>
            <w:r w:rsidRPr="001D7578">
              <w:rPr>
                <w:rFonts w:ascii="Times" w:eastAsia="Times" w:hAnsi="Times" w:cs="Times"/>
              </w:rPr>
              <w:t>Іванець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1D7578">
              <w:rPr>
                <w:rFonts w:ascii="Times" w:eastAsia="Times" w:hAnsi="Times" w:cs="Times"/>
              </w:rPr>
              <w:t>Володимир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1D7578">
              <w:rPr>
                <w:rFonts w:ascii="Times" w:eastAsia="Times" w:hAnsi="Times" w:cs="Times"/>
              </w:rPr>
              <w:t>Дмитрович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FDB3A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A16C4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816C0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1A77D466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39CA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1D75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CDF6C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Іващенко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Дмитро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Андрійович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413A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25982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D5D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07D7B65F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C113E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1D75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E363E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proofErr w:type="spellStart"/>
            <w:r w:rsidRPr="001D7578">
              <w:rPr>
                <w:rFonts w:ascii="Times" w:eastAsia="Times" w:hAnsi="Times" w:cs="Times"/>
              </w:rPr>
              <w:t>Ігольнікова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Маргарита </w:t>
            </w:r>
            <w:proofErr w:type="spellStart"/>
            <w:r w:rsidRPr="001D7578">
              <w:rPr>
                <w:rFonts w:ascii="Times" w:eastAsia="Times" w:hAnsi="Times" w:cs="Times"/>
              </w:rPr>
              <w:t>Олегівна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39D46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5727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52D4C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00CB2E2F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C146E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1D757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8A976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proofErr w:type="spellStart"/>
            <w:r w:rsidRPr="001D7578">
              <w:rPr>
                <w:rFonts w:ascii="Times" w:eastAsia="Times" w:hAnsi="Times" w:cs="Times"/>
              </w:rPr>
              <w:t>Іллюк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1D7578">
              <w:rPr>
                <w:rFonts w:ascii="Times" w:eastAsia="Times" w:hAnsi="Times" w:cs="Times"/>
              </w:rPr>
              <w:t>Сергій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1D7578">
              <w:rPr>
                <w:rFonts w:ascii="Times" w:eastAsia="Times" w:hAnsi="Times" w:cs="Times"/>
              </w:rPr>
              <w:t>Валерійович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9E41E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11AF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4DEF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2E50ED46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7833D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1D757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27D8C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>Капля Олександр Миколайович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746A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E4E4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E034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3F8322CA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B638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1D757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62EB9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 xml:space="preserve">Коваленко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Наталія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Анатоліївна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B52A4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E127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7B54D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40B0C647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A74BA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1D757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CD923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1D7578">
              <w:rPr>
                <w:rFonts w:ascii="Times" w:eastAsia="Times" w:hAnsi="Times" w:cs="Times"/>
              </w:rPr>
              <w:t>Костюк Олег Вікторович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E2FE30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E55A0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79AF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368ADA5A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375B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90610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1D7578">
              <w:rPr>
                <w:rFonts w:ascii="Times" w:eastAsia="Times" w:hAnsi="Times" w:cs="Times"/>
              </w:rPr>
              <w:t xml:space="preserve">Костюкова Тетяна </w:t>
            </w:r>
            <w:proofErr w:type="spellStart"/>
            <w:r w:rsidRPr="001D7578">
              <w:rPr>
                <w:rFonts w:ascii="Times" w:eastAsia="Times" w:hAnsi="Times" w:cs="Times"/>
              </w:rPr>
              <w:t>Валеріївна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A8050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9312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EEEC5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472AC977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77FEC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33050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 xml:space="preserve">Кравчук Валентина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Миколаївна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1540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0E6F5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9262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619AF97A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7FC5C0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1D757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249B0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Кривохижа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Юрій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Андрійович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1D734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9BFE0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2FA5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112EECA1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B2A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1D75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FC21A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1D7578">
              <w:rPr>
                <w:rFonts w:ascii="Times" w:eastAsia="Times" w:hAnsi="Times" w:cs="Times"/>
              </w:rPr>
              <w:t xml:space="preserve">Кузьменко </w:t>
            </w:r>
            <w:proofErr w:type="spellStart"/>
            <w:r w:rsidRPr="001D7578">
              <w:rPr>
                <w:rFonts w:ascii="Times" w:eastAsia="Times" w:hAnsi="Times" w:cs="Times"/>
              </w:rPr>
              <w:t>Сергій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1D7578">
              <w:rPr>
                <w:rFonts w:ascii="Times" w:eastAsia="Times" w:hAnsi="Times" w:cs="Times"/>
              </w:rPr>
              <w:t>Віталійович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64EF1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F31D1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6F69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39807AB8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893E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1D75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0218D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Кунець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Мирослава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Григорівна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3DD04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229E2D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CEE8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3FDD432F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0A68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1D75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27AE3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proofErr w:type="spellStart"/>
            <w:r w:rsidRPr="001D7578">
              <w:rPr>
                <w:rFonts w:ascii="Times" w:eastAsia="Times" w:hAnsi="Times" w:cs="Times"/>
              </w:rPr>
              <w:t>Кучерук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Максим </w:t>
            </w:r>
            <w:proofErr w:type="spellStart"/>
            <w:r w:rsidRPr="001D7578">
              <w:rPr>
                <w:rFonts w:ascii="Times" w:eastAsia="Times" w:hAnsi="Times" w:cs="Times"/>
              </w:rPr>
              <w:t>Васильович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1467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9CBCD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C5FA0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54060DBD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7358C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1D757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DFCAC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Лавренюк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Олена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Миколаївна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330E5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795E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FDC60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47667AA9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9F4B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1D757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DB6EB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Ладишева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Анна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Миколаївна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F362E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E5042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9F41C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0DD5FDA4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90D8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1D757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D7F8A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 xml:space="preserve">Лисенко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Олена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Олександрівна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2BF82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980B1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F56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7E53DA75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0220A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1D7578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6D2F2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1D7578">
              <w:rPr>
                <w:rFonts w:ascii="Times" w:eastAsia="Times" w:hAnsi="Times" w:cs="Times"/>
              </w:rPr>
              <w:t xml:space="preserve">Литвин Валентина </w:t>
            </w:r>
            <w:proofErr w:type="spellStart"/>
            <w:r w:rsidRPr="001D7578">
              <w:rPr>
                <w:rFonts w:ascii="Times" w:eastAsia="Times" w:hAnsi="Times" w:cs="Times"/>
              </w:rPr>
              <w:t>Володимирівна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7444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485F5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3DA21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31B887BA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0BCBA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52016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Лідовець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Тетяна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Миколаївна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CB0D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9724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150E0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0D101A7D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BC90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CF9CD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Ліщина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Тарас Петрович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7ED8A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08638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A104C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462B635A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4EFF2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5FC25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proofErr w:type="spellStart"/>
            <w:r w:rsidRPr="001D7578">
              <w:rPr>
                <w:rFonts w:ascii="Times" w:eastAsia="Times" w:hAnsi="Times" w:cs="Times"/>
              </w:rPr>
              <w:t>Лопіна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1D7578">
              <w:rPr>
                <w:rFonts w:ascii="Times" w:eastAsia="Times" w:hAnsi="Times" w:cs="Times"/>
              </w:rPr>
              <w:t>Олена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1D7578">
              <w:rPr>
                <w:rFonts w:ascii="Times" w:eastAsia="Times" w:hAnsi="Times" w:cs="Times"/>
              </w:rPr>
              <w:t>Олегівна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6DA20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AF0CA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45631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27AF15EF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F4D7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1D75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B7292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proofErr w:type="spellStart"/>
            <w:r w:rsidRPr="001D7578">
              <w:rPr>
                <w:rFonts w:ascii="Times" w:eastAsia="Times" w:hAnsi="Times" w:cs="Times"/>
              </w:rPr>
              <w:t>Маланюк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Олег Ярославович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7288D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B771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3E32D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6FEF0E44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92A7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1D75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F23B9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proofErr w:type="spellStart"/>
            <w:r w:rsidRPr="001D7578">
              <w:rPr>
                <w:rFonts w:ascii="Times" w:eastAsia="Times" w:hAnsi="Times" w:cs="Times"/>
              </w:rPr>
              <w:t>Малюк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Марина </w:t>
            </w:r>
            <w:proofErr w:type="spellStart"/>
            <w:r w:rsidRPr="001D7578">
              <w:rPr>
                <w:rFonts w:ascii="Times" w:eastAsia="Times" w:hAnsi="Times" w:cs="Times"/>
              </w:rPr>
              <w:t>Вікторівна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A39CA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7D31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A4252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09E7B4D4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335AC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1D75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EE1C6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 xml:space="preserve">Мельник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Андрій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Васильович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83E0D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13962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35B71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5A651539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0D40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1D757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2CE0F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 xml:space="preserve">Мельник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Наталія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Петрівна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7F42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E9326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FF2D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5A9B56EA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C1F18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1D757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1D16E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1D7578">
              <w:rPr>
                <w:rFonts w:ascii="Times" w:eastAsia="Times" w:hAnsi="Times" w:cs="Times"/>
              </w:rPr>
              <w:t>Мельников Денис Олександрович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C509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2C6C5A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574B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1B8B" w:rsidRPr="001D7578" w14:paraId="26B0D04A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22D58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1D7578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256BF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Микита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Тарас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Володимирович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6A5B1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F5C02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97100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38F554C0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35EB4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50599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 xml:space="preserve">Михалевич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Інна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Миколаївна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468C4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40B2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CE335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2F20E30D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12430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6287F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proofErr w:type="spellStart"/>
            <w:r w:rsidRPr="001D7578">
              <w:rPr>
                <w:rFonts w:ascii="Times" w:eastAsia="Times" w:hAnsi="Times" w:cs="Times"/>
              </w:rPr>
              <w:t>Монін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1D7578">
              <w:rPr>
                <w:rFonts w:ascii="Times" w:eastAsia="Times" w:hAnsi="Times" w:cs="Times"/>
              </w:rPr>
              <w:t>Іван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1D7578">
              <w:rPr>
                <w:rFonts w:ascii="Times" w:eastAsia="Times" w:hAnsi="Times" w:cs="Times"/>
              </w:rPr>
              <w:t>Володимирович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C488E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8672C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AD8EE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7CBA47B6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3333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1192D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proofErr w:type="spellStart"/>
            <w:r w:rsidRPr="001D7578">
              <w:rPr>
                <w:rFonts w:ascii="Times" w:eastAsia="Times" w:hAnsi="Times" w:cs="Times"/>
              </w:rPr>
              <w:t>Мордвінов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1D7578">
              <w:rPr>
                <w:rFonts w:ascii="Times" w:eastAsia="Times" w:hAnsi="Times" w:cs="Times"/>
              </w:rPr>
              <w:t>Андрій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Олександрович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FBCC6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9C13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600D1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66415F5E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DFFA4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1D757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4E70E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Мороко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Сергій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Вікторович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0F1EE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E1C3E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E35C4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61891387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477B4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1D75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13D6F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proofErr w:type="spellStart"/>
            <w:r w:rsidRPr="001D7578">
              <w:rPr>
                <w:rFonts w:ascii="Times" w:eastAsia="Times" w:hAnsi="Times" w:cs="Times"/>
              </w:rPr>
              <w:t>Мосійчук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1D7578">
              <w:rPr>
                <w:rFonts w:ascii="Times" w:eastAsia="Times" w:hAnsi="Times" w:cs="Times"/>
              </w:rPr>
              <w:t>Лілія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Мар</w:t>
            </w:r>
            <w:r>
              <w:rPr>
                <w:rFonts w:ascii="Times" w:eastAsia="Times" w:hAnsi="Times" w:cs="Times"/>
                <w:lang w:val="en-US"/>
              </w:rPr>
              <w:t>’</w:t>
            </w:r>
            <w:proofErr w:type="spellStart"/>
            <w:r w:rsidRPr="001D7578">
              <w:rPr>
                <w:rFonts w:ascii="Times" w:eastAsia="Times" w:hAnsi="Times" w:cs="Times"/>
              </w:rPr>
              <w:t>янівна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EADB6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ABF31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56464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7B5203D3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F1060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1D75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40B70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proofErr w:type="spellStart"/>
            <w:r w:rsidRPr="001D7578">
              <w:rPr>
                <w:rFonts w:ascii="Times" w:eastAsia="Times" w:hAnsi="Times" w:cs="Times"/>
              </w:rPr>
              <w:t>Музичук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Роман Романович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7BC5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9B6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41FB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421E2529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9AD04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1D75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F3391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proofErr w:type="spellStart"/>
            <w:r w:rsidRPr="001D7578">
              <w:rPr>
                <w:rFonts w:ascii="Times" w:eastAsia="Times" w:hAnsi="Times" w:cs="Times"/>
              </w:rPr>
              <w:t>Мусієнко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Оксана </w:t>
            </w:r>
            <w:proofErr w:type="spellStart"/>
            <w:r w:rsidRPr="001D7578">
              <w:rPr>
                <w:rFonts w:ascii="Times" w:eastAsia="Times" w:hAnsi="Times" w:cs="Times"/>
              </w:rPr>
              <w:t>Олегівна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A159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B52D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EE26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05A24D8F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46B64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1D757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89879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Невгад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Олександр Вікторович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E15D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81E82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75FC8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46880146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60884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  <w:r w:rsidRPr="001D757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1982E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proofErr w:type="spellStart"/>
            <w:r w:rsidRPr="001D7578">
              <w:rPr>
                <w:rFonts w:ascii="Times" w:eastAsia="Times" w:hAnsi="Times" w:cs="Times"/>
              </w:rPr>
              <w:t>Овсієнко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1D7578">
              <w:rPr>
                <w:rFonts w:ascii="Times" w:eastAsia="Times" w:hAnsi="Times" w:cs="Times"/>
              </w:rPr>
              <w:t>Ігор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1D7578">
              <w:rPr>
                <w:rFonts w:ascii="Times" w:eastAsia="Times" w:hAnsi="Times" w:cs="Times"/>
              </w:rPr>
              <w:t>Володимирович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7E996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90745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8AB7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361B4147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5C7F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58AB9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Овсієнко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Оксана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7D14C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50E4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1801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1824FAC5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41B9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3E8D9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proofErr w:type="spellStart"/>
            <w:r w:rsidRPr="001D7578">
              <w:rPr>
                <w:rFonts w:ascii="Times" w:eastAsia="Times" w:hAnsi="Times" w:cs="Times"/>
              </w:rPr>
              <w:t>Опанасюк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Тетяна Іванівна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870A5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66366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02AC2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1B8B" w:rsidRPr="001D7578" w14:paraId="1169D3C3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5041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A22B3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 xml:space="preserve">Остапенко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Юлія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Анатоліївна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1DFAD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EE7F6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5826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47115F10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DA7F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2B867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 xml:space="preserve">Павленко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Ірина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Віталіївна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92E4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1DC38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A3C8A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0453209B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8B5FE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1D757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A8832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proofErr w:type="spellStart"/>
            <w:r w:rsidRPr="001D7578">
              <w:rPr>
                <w:rFonts w:ascii="Times" w:eastAsia="Times" w:hAnsi="Times" w:cs="Times"/>
              </w:rPr>
              <w:t>Пакос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1D7578">
              <w:rPr>
                <w:rFonts w:ascii="Times" w:eastAsia="Times" w:hAnsi="Times" w:cs="Times"/>
              </w:rPr>
              <w:t>Маріна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1D7578">
              <w:rPr>
                <w:rFonts w:ascii="Times" w:eastAsia="Times" w:hAnsi="Times" w:cs="Times"/>
              </w:rPr>
              <w:t>Станіславівна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7C57A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F9A1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778D4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1B8B" w:rsidRPr="001D7578" w14:paraId="5B7FCFA6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687A5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1D75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E744B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Пляцко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Уляна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Михайлівна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A059A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C57F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7D268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5F8D062F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DF46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1D75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64992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1D7578">
              <w:rPr>
                <w:rFonts w:ascii="Times" w:eastAsia="Times" w:hAnsi="Times" w:cs="Times"/>
              </w:rPr>
              <w:t xml:space="preserve">Погиба Наталя </w:t>
            </w:r>
            <w:proofErr w:type="spellStart"/>
            <w:r w:rsidRPr="001D7578">
              <w:rPr>
                <w:rFonts w:ascii="Times" w:eastAsia="Times" w:hAnsi="Times" w:cs="Times"/>
              </w:rPr>
              <w:t>Віталіївна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12F52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128FE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E67B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7EA610C4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30FD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1D75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391FC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proofErr w:type="spellStart"/>
            <w:r w:rsidRPr="001D7578">
              <w:rPr>
                <w:rFonts w:ascii="Times" w:eastAsia="Times" w:hAnsi="Times" w:cs="Times"/>
              </w:rPr>
              <w:t>Пономар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Віталій </w:t>
            </w:r>
            <w:proofErr w:type="spellStart"/>
            <w:r w:rsidRPr="001D7578">
              <w:rPr>
                <w:rFonts w:ascii="Times" w:eastAsia="Times" w:hAnsi="Times" w:cs="Times"/>
              </w:rPr>
              <w:t>Олексійович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43315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891DD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07E9C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6DBA3DEC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E373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1D757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86D14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Попадюк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Святослав Степанович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D720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C679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FA930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3DEDF61F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67C60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1D757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E293E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Припхан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Ірина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Ігорівна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11C78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E057C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0A04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7EEB1C84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7E5B7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 xml:space="preserve"> 86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4913E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Проскурня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Олег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Іванович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4E9CA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9C44D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C7040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534E0170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1E8EB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 xml:space="preserve"> 87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147AD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proofErr w:type="spellStart"/>
            <w:r w:rsidRPr="001D7578">
              <w:rPr>
                <w:rFonts w:ascii="Times" w:eastAsia="Times" w:hAnsi="Times" w:cs="Times"/>
              </w:rPr>
              <w:t>Рабчун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Руслан Олександрович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79C8E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DABDC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6DA36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2F8C18D4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A0BE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6FA61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>Ремез Віталій Михайлович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018E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84290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E76B0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1B8B" w:rsidRPr="001D7578" w14:paraId="4D588CD7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13D28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3ED97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proofErr w:type="spellStart"/>
            <w:r w:rsidRPr="001D7578">
              <w:rPr>
                <w:rFonts w:ascii="Times" w:eastAsia="Times" w:hAnsi="Times" w:cs="Times"/>
              </w:rPr>
              <w:t>Рибіцька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Катерина </w:t>
            </w:r>
            <w:proofErr w:type="spellStart"/>
            <w:r w:rsidRPr="001D7578">
              <w:rPr>
                <w:rFonts w:ascii="Times" w:eastAsia="Times" w:hAnsi="Times" w:cs="Times"/>
              </w:rPr>
              <w:t>Олександрівна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E8D5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09054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DC4EC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10393E2F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FFEA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1D757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931BF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Ритов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Ярослав Миколайович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64780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1CE8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D8A8D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0773F35C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34752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1D75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4021D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>Русин Микола Григорович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C69D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D31B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98B5C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7A11F018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BC6F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1D75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CFAED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proofErr w:type="spellStart"/>
            <w:r w:rsidRPr="001D7578">
              <w:rPr>
                <w:rFonts w:ascii="Times" w:eastAsia="Times" w:hAnsi="Times" w:cs="Times"/>
              </w:rPr>
              <w:t>Самборська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1D7578">
              <w:rPr>
                <w:rFonts w:ascii="Times" w:eastAsia="Times" w:hAnsi="Times" w:cs="Times"/>
              </w:rPr>
              <w:t>Надія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1D7578">
              <w:rPr>
                <w:rFonts w:ascii="Times" w:eastAsia="Times" w:hAnsi="Times" w:cs="Times"/>
              </w:rPr>
              <w:t>Петрівна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31FF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976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3459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1263CA58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4D00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1D75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DEB46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1D7578">
              <w:rPr>
                <w:rFonts w:ascii="Times" w:eastAsia="Times" w:hAnsi="Times" w:cs="Times"/>
              </w:rPr>
              <w:t>Самуха Владислав Олександрович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7958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01F40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BD7D4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572E409D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63BC8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1D757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4028C5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Сімонишина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Жанна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Василівна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8E17C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F3CAC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7582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01B8B" w:rsidRPr="001D7578" w14:paraId="1560F8E7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19C75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1D7578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BEAAE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Скремета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Олена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Олександрівна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6D53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DE404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122CE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4D793602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97502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AA551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proofErr w:type="spellStart"/>
            <w:r w:rsidRPr="001D7578">
              <w:rPr>
                <w:rFonts w:ascii="Times" w:eastAsia="Times" w:hAnsi="Times" w:cs="Times"/>
              </w:rPr>
              <w:t>Сопронюк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Олександр </w:t>
            </w:r>
            <w:proofErr w:type="spellStart"/>
            <w:r w:rsidRPr="001D7578">
              <w:rPr>
                <w:rFonts w:ascii="Times" w:eastAsia="Times" w:hAnsi="Times" w:cs="Times"/>
              </w:rPr>
              <w:t>Андрійович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FB3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6C201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D635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24F10DE9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9BB0D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9B0C5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Сороколіт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Євген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Миколайович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F679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690D4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F07F4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5822A39C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F5732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0F1CE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r w:rsidRPr="001D7578">
              <w:rPr>
                <w:rFonts w:ascii="Times" w:eastAsia="Times" w:hAnsi="Times" w:cs="Times"/>
              </w:rPr>
              <w:t xml:space="preserve">Стороженко </w:t>
            </w:r>
            <w:proofErr w:type="spellStart"/>
            <w:r w:rsidRPr="001D7578">
              <w:rPr>
                <w:rFonts w:ascii="Times" w:eastAsia="Times" w:hAnsi="Times" w:cs="Times"/>
              </w:rPr>
              <w:t>Юрій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</w:t>
            </w:r>
            <w:proofErr w:type="spellStart"/>
            <w:r w:rsidRPr="001D7578">
              <w:rPr>
                <w:rFonts w:ascii="Times" w:eastAsia="Times" w:hAnsi="Times" w:cs="Times"/>
              </w:rPr>
              <w:t>Володимирович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9411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3776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8BF60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37463905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B7A6D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490DF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Тахтаров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Микола Павлович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69CB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7134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BCCA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2800BDB5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4A50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1D757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D9C34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 xml:space="preserve">Тихонова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Олена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Анатоліївна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E591E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DD91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F529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5CD91CE3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81A0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1D75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BABCB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Тітова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Тетяна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Леонідівна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A6E5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74F5A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C0A6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1CFA57B9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2522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1D75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B35B6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Топіха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Роман Миколайович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84EF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A87B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5487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03C4DC1A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42128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Pr="001D75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8EA46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Тренич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Анна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Григорівна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06B1A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99F08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6E6E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3CBC7416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C7D0E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D7578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65C7B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Філіппова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Тітомер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Євгенія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Володимирівна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6C5CC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EDC80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E1FF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4403F2F1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E3C6C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D7578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0B934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 xml:space="preserve">Худенко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Інна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Олександрівна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DBBA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6007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CB18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4F066258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BF266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D7578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F0DA5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Цебрик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Любомир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Васильович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3D9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5E096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5861A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227A2A41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7B98A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D7578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5A85E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proofErr w:type="spellStart"/>
            <w:r w:rsidRPr="001D7578">
              <w:rPr>
                <w:rFonts w:ascii="Times" w:eastAsia="Times" w:hAnsi="Times" w:cs="Times"/>
              </w:rPr>
              <w:t>Цирулевська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Марина </w:t>
            </w:r>
            <w:proofErr w:type="spellStart"/>
            <w:r w:rsidRPr="001D7578">
              <w:rPr>
                <w:rFonts w:ascii="Times" w:eastAsia="Times" w:hAnsi="Times" w:cs="Times"/>
              </w:rPr>
              <w:t>Володимирівна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8F1B1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D017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D4CDA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3D3CE520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3B809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D7578">
              <w:rPr>
                <w:rFonts w:ascii="Times New Roman" w:eastAsia="Times New Roman" w:hAnsi="Times New Roman" w:cs="Times New Roman"/>
              </w:rPr>
              <w:t>08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8027D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 xml:space="preserve">Чапала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Геннадій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Владиславович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471B8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B606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F4BD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72F3BB60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EBFA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D7578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C8C37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Чорна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Богдана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Миколаївна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C0C8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A265C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E66A0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32721131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83502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1D7578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64D31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Чорній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Роман Олександрович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C24D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F5136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B4210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4FD2E618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A532D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1D757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5BF09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Чорнуха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Юлія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Вікторівна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EA65D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145C7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ED735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7CD9E075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1F86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1D757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2EDB7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 xml:space="preserve">Шакалов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Андрій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Вікторович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67A11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5D04B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4994D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409E39BB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4DF44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1D757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609CB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Швець</w:t>
            </w:r>
            <w:proofErr w:type="spellEnd"/>
            <w:r w:rsidRPr="001D7578">
              <w:rPr>
                <w:rFonts w:ascii="Times New Roman" w:eastAsia="Times New Roman" w:hAnsi="Times New Roman" w:cs="Times New Roman"/>
              </w:rPr>
              <w:t xml:space="preserve"> Марина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Вікторівна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2A5A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791F7A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96D2E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206D476A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815F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D7578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4C319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>Шевчук Ольга Іванівна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D68A6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4AEF4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889DA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717D4DB7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97178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D7578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2D8C4" w14:textId="77777777" w:rsidR="00301B8B" w:rsidRPr="001D7578" w:rsidRDefault="00301B8B" w:rsidP="006551AB">
            <w:pPr>
              <w:spacing w:after="0" w:line="240" w:lineRule="auto"/>
              <w:rPr>
                <w:rFonts w:ascii="Times" w:eastAsia="Times" w:hAnsi="Times" w:cs="Times"/>
              </w:rPr>
            </w:pPr>
            <w:proofErr w:type="spellStart"/>
            <w:r w:rsidRPr="001D7578">
              <w:rPr>
                <w:rFonts w:ascii="Times" w:eastAsia="Times" w:hAnsi="Times" w:cs="Times"/>
              </w:rPr>
              <w:t>Щепелева</w:t>
            </w:r>
            <w:proofErr w:type="spellEnd"/>
            <w:r w:rsidRPr="001D7578">
              <w:rPr>
                <w:rFonts w:ascii="Times" w:eastAsia="Times" w:hAnsi="Times" w:cs="Times"/>
              </w:rPr>
              <w:t xml:space="preserve"> Ганна </w:t>
            </w:r>
            <w:proofErr w:type="spellStart"/>
            <w:r w:rsidRPr="001D7578">
              <w:rPr>
                <w:rFonts w:ascii="Times" w:eastAsia="Times" w:hAnsi="Times" w:cs="Times"/>
              </w:rPr>
              <w:t>Михайлівна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2BEAE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9ED21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AF59C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  <w:tr w:rsidR="00301B8B" w:rsidRPr="001D7578" w14:paraId="2F16D525" w14:textId="77777777" w:rsidTr="006551AB">
        <w:trPr>
          <w:trHeight w:val="330"/>
          <w:jc w:val="center"/>
        </w:trPr>
        <w:tc>
          <w:tcPr>
            <w:tcW w:w="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B62D5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D7578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D7578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B813D" w14:textId="77777777" w:rsidR="00301B8B" w:rsidRPr="001D7578" w:rsidRDefault="00301B8B" w:rsidP="006551A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D7578">
              <w:rPr>
                <w:rFonts w:ascii="Times New Roman" w:eastAsia="Times New Roman" w:hAnsi="Times New Roman" w:cs="Times New Roman"/>
              </w:rPr>
              <w:t xml:space="preserve">Юрченко Ярослава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</w:rPr>
              <w:t>Олегівна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9BE61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95213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E7DA4" w14:textId="77777777" w:rsidR="00301B8B" w:rsidRPr="001D7578" w:rsidRDefault="00301B8B" w:rsidP="00655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може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>брати</w:t>
            </w:r>
            <w:proofErr w:type="spellEnd"/>
            <w:r w:rsidRPr="001D75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участь</w:t>
            </w:r>
          </w:p>
        </w:tc>
      </w:tr>
    </w:tbl>
    <w:p w14:paraId="19FBBABE" w14:textId="77777777" w:rsidR="00301B8B" w:rsidRPr="001D7578" w:rsidRDefault="00301B8B" w:rsidP="00301B8B">
      <w:pPr>
        <w:rPr>
          <w:rFonts w:ascii="Times New Roman" w:hAnsi="Times New Roman" w:cs="Times New Roman"/>
          <w:sz w:val="26"/>
          <w:szCs w:val="26"/>
          <w:lang w:val="uk-UA"/>
        </w:rPr>
      </w:pPr>
    </w:p>
    <w:p w14:paraId="6937DDBE" w14:textId="77777777" w:rsidR="00301B8B" w:rsidRPr="004B63DB" w:rsidRDefault="00301B8B" w:rsidP="00301B8B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B63DB">
        <w:rPr>
          <w:rFonts w:ascii="Times New Roman" w:hAnsi="Times New Roman" w:cs="Times New Roman"/>
          <w:sz w:val="26"/>
          <w:szCs w:val="26"/>
          <w:lang w:val="uk-UA"/>
        </w:rPr>
        <w:lastRenderedPageBreak/>
        <w:t>Комісією відмовлено в допуску до участі в конкурсі таким кандидатам на посаду судді:</w:t>
      </w:r>
    </w:p>
    <w:p w14:paraId="1F42B03F" w14:textId="77777777" w:rsidR="00301B8B" w:rsidRPr="004B63DB" w:rsidRDefault="00301B8B" w:rsidP="00301B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14:ligatures w14:val="standardContextual"/>
        </w:rPr>
      </w:pPr>
      <w:r w:rsidRPr="004B63DB">
        <w:rPr>
          <w:rFonts w:ascii="Times New Roman" w:eastAsia="Times New Roman" w:hAnsi="Times New Roman" w:cs="Times New Roman"/>
          <w:color w:val="000000" w:themeColor="text1"/>
          <w:sz w:val="26"/>
          <w:szCs w:val="26"/>
          <w14:ligatures w14:val="standardContextual"/>
        </w:rPr>
        <w:t xml:space="preserve">Зейналов </w:t>
      </w:r>
      <w:proofErr w:type="spellStart"/>
      <w:r w:rsidRPr="004B63DB">
        <w:rPr>
          <w:rFonts w:ascii="Times New Roman" w:eastAsia="Times New Roman" w:hAnsi="Times New Roman" w:cs="Times New Roman"/>
          <w:color w:val="000000" w:themeColor="text1"/>
          <w:sz w:val="26"/>
          <w:szCs w:val="26"/>
          <w14:ligatures w14:val="standardContextual"/>
        </w:rPr>
        <w:t>Іслам</w:t>
      </w:r>
      <w:proofErr w:type="spellEnd"/>
      <w:r w:rsidRPr="004B63DB">
        <w:rPr>
          <w:rFonts w:ascii="Times New Roman" w:eastAsia="Times New Roman" w:hAnsi="Times New Roman" w:cs="Times New Roman"/>
          <w:color w:val="000000" w:themeColor="text1"/>
          <w:sz w:val="26"/>
          <w:szCs w:val="26"/>
          <w14:ligatures w14:val="standardContextual"/>
        </w:rPr>
        <w:t xml:space="preserve"> </w:t>
      </w:r>
      <w:proofErr w:type="spellStart"/>
      <w:r w:rsidRPr="004B63DB">
        <w:rPr>
          <w:rFonts w:ascii="Times New Roman" w:eastAsia="Times New Roman" w:hAnsi="Times New Roman" w:cs="Times New Roman"/>
          <w:color w:val="000000" w:themeColor="text1"/>
          <w:sz w:val="26"/>
          <w:szCs w:val="26"/>
          <w14:ligatures w14:val="standardContextual"/>
        </w:rPr>
        <w:t>Агагюль</w:t>
      </w:r>
      <w:proofErr w:type="spellEnd"/>
      <w:r w:rsidRPr="004B63DB">
        <w:rPr>
          <w:rFonts w:ascii="Times New Roman" w:eastAsia="Times New Roman" w:hAnsi="Times New Roman" w:cs="Times New Roman"/>
          <w:color w:val="000000" w:themeColor="text1"/>
          <w:sz w:val="26"/>
          <w:szCs w:val="26"/>
          <w14:ligatures w14:val="standardContextual"/>
        </w:rPr>
        <w:t xml:space="preserve"> </w:t>
      </w:r>
      <w:proofErr w:type="spellStart"/>
      <w:r w:rsidRPr="004B63DB">
        <w:rPr>
          <w:rFonts w:ascii="Times New Roman" w:eastAsia="Times New Roman" w:hAnsi="Times New Roman" w:cs="Times New Roman"/>
          <w:color w:val="000000" w:themeColor="text1"/>
          <w:sz w:val="26"/>
          <w:szCs w:val="26"/>
          <w14:ligatures w14:val="standardContextual"/>
        </w:rPr>
        <w:t>огли</w:t>
      </w:r>
      <w:proofErr w:type="spellEnd"/>
      <w:r w:rsidRPr="004B63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  <w14:ligatures w14:val="standardContextual"/>
        </w:rPr>
        <w:t>.</w:t>
      </w:r>
    </w:p>
    <w:p w14:paraId="5C701BC7" w14:textId="77777777" w:rsidR="00301B8B" w:rsidRPr="004B63DB" w:rsidRDefault="00301B8B" w:rsidP="00301B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14:ligatures w14:val="standardContextual"/>
        </w:rPr>
      </w:pPr>
      <w:r w:rsidRPr="004B63DB">
        <w:rPr>
          <w:rFonts w:ascii="Times New Roman" w:eastAsia="Times New Roman" w:hAnsi="Times New Roman" w:cs="Times New Roman"/>
          <w:color w:val="000000" w:themeColor="text1"/>
          <w:sz w:val="26"/>
          <w:szCs w:val="26"/>
          <w14:ligatures w14:val="standardContextual"/>
        </w:rPr>
        <w:t xml:space="preserve">Коваленко </w:t>
      </w:r>
      <w:proofErr w:type="spellStart"/>
      <w:r w:rsidRPr="004B63DB">
        <w:rPr>
          <w:rFonts w:ascii="Times New Roman" w:eastAsia="Times New Roman" w:hAnsi="Times New Roman" w:cs="Times New Roman"/>
          <w:color w:val="000000" w:themeColor="text1"/>
          <w:sz w:val="26"/>
          <w:szCs w:val="26"/>
          <w14:ligatures w14:val="standardContextual"/>
        </w:rPr>
        <w:t>Дмитро</w:t>
      </w:r>
      <w:proofErr w:type="spellEnd"/>
      <w:r w:rsidRPr="004B63DB">
        <w:rPr>
          <w:rFonts w:ascii="Times New Roman" w:eastAsia="Times New Roman" w:hAnsi="Times New Roman" w:cs="Times New Roman"/>
          <w:color w:val="000000" w:themeColor="text1"/>
          <w:sz w:val="26"/>
          <w:szCs w:val="26"/>
          <w14:ligatures w14:val="standardContextual"/>
        </w:rPr>
        <w:t xml:space="preserve"> </w:t>
      </w:r>
      <w:proofErr w:type="spellStart"/>
      <w:r w:rsidRPr="004B63DB">
        <w:rPr>
          <w:rFonts w:ascii="Times New Roman" w:eastAsia="Times New Roman" w:hAnsi="Times New Roman" w:cs="Times New Roman"/>
          <w:color w:val="000000" w:themeColor="text1"/>
          <w:sz w:val="26"/>
          <w:szCs w:val="26"/>
          <w14:ligatures w14:val="standardContextual"/>
        </w:rPr>
        <w:t>Володимирович</w:t>
      </w:r>
      <w:proofErr w:type="spellEnd"/>
      <w:r w:rsidRPr="004B63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  <w14:ligatures w14:val="standardContextual"/>
        </w:rPr>
        <w:t>.</w:t>
      </w:r>
    </w:p>
    <w:p w14:paraId="53E698A7" w14:textId="77777777" w:rsidR="00301B8B" w:rsidRPr="004B63DB" w:rsidRDefault="00301B8B" w:rsidP="00301B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14:ligatures w14:val="standardContextual"/>
        </w:rPr>
      </w:pPr>
      <w:r w:rsidRPr="004B63DB">
        <w:rPr>
          <w:rFonts w:ascii="Times New Roman" w:eastAsia="Times New Roman" w:hAnsi="Times New Roman" w:cs="Times New Roman"/>
          <w:color w:val="000000" w:themeColor="text1"/>
          <w:sz w:val="26"/>
          <w:szCs w:val="26"/>
          <w14:ligatures w14:val="standardContextual"/>
        </w:rPr>
        <w:t xml:space="preserve">Литовченко </w:t>
      </w:r>
      <w:proofErr w:type="spellStart"/>
      <w:r w:rsidRPr="004B63DB">
        <w:rPr>
          <w:rFonts w:ascii="Times New Roman" w:eastAsia="Times New Roman" w:hAnsi="Times New Roman" w:cs="Times New Roman"/>
          <w:color w:val="000000" w:themeColor="text1"/>
          <w:sz w:val="26"/>
          <w:szCs w:val="26"/>
          <w14:ligatures w14:val="standardContextual"/>
        </w:rPr>
        <w:t>Сергій</w:t>
      </w:r>
      <w:proofErr w:type="spellEnd"/>
      <w:r w:rsidRPr="004B63DB">
        <w:rPr>
          <w:rFonts w:ascii="Times New Roman" w:eastAsia="Times New Roman" w:hAnsi="Times New Roman" w:cs="Times New Roman"/>
          <w:color w:val="000000" w:themeColor="text1"/>
          <w:sz w:val="26"/>
          <w:szCs w:val="26"/>
          <w14:ligatures w14:val="standardContextual"/>
        </w:rPr>
        <w:t xml:space="preserve"> </w:t>
      </w:r>
      <w:proofErr w:type="spellStart"/>
      <w:r w:rsidRPr="004B63DB">
        <w:rPr>
          <w:rFonts w:ascii="Times New Roman" w:eastAsia="Times New Roman" w:hAnsi="Times New Roman" w:cs="Times New Roman"/>
          <w:color w:val="000000" w:themeColor="text1"/>
          <w:sz w:val="26"/>
          <w:szCs w:val="26"/>
          <w14:ligatures w14:val="standardContextual"/>
        </w:rPr>
        <w:t>Іванович</w:t>
      </w:r>
      <w:proofErr w:type="spellEnd"/>
      <w:r w:rsidRPr="004B63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  <w14:ligatures w14:val="standardContextual"/>
        </w:rPr>
        <w:t>.</w:t>
      </w:r>
    </w:p>
    <w:p w14:paraId="507B2611" w14:textId="77777777" w:rsidR="00301B8B" w:rsidRPr="004B63DB" w:rsidRDefault="00301B8B" w:rsidP="00301B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14:ligatures w14:val="standardContextual"/>
        </w:rPr>
      </w:pPr>
      <w:proofErr w:type="spellStart"/>
      <w:r w:rsidRPr="004B63DB">
        <w:rPr>
          <w:rFonts w:ascii="Times New Roman" w:eastAsia="Times New Roman" w:hAnsi="Times New Roman" w:cs="Times New Roman"/>
          <w:color w:val="000000" w:themeColor="text1"/>
          <w:sz w:val="26"/>
          <w:szCs w:val="26"/>
          <w14:ligatures w14:val="standardContextual"/>
        </w:rPr>
        <w:t>Некляєва</w:t>
      </w:r>
      <w:proofErr w:type="spellEnd"/>
      <w:r w:rsidRPr="004B63DB">
        <w:rPr>
          <w:rFonts w:ascii="Times New Roman" w:eastAsia="Times New Roman" w:hAnsi="Times New Roman" w:cs="Times New Roman"/>
          <w:color w:val="000000" w:themeColor="text1"/>
          <w:sz w:val="26"/>
          <w:szCs w:val="26"/>
          <w14:ligatures w14:val="standardContextual"/>
        </w:rPr>
        <w:t xml:space="preserve"> Дарина </w:t>
      </w:r>
      <w:proofErr w:type="spellStart"/>
      <w:r w:rsidRPr="004B63DB">
        <w:rPr>
          <w:rFonts w:ascii="Times New Roman" w:eastAsia="Times New Roman" w:hAnsi="Times New Roman" w:cs="Times New Roman"/>
          <w:color w:val="000000" w:themeColor="text1"/>
          <w:sz w:val="26"/>
          <w:szCs w:val="26"/>
          <w14:ligatures w14:val="standardContextual"/>
        </w:rPr>
        <w:t>Сергіївна</w:t>
      </w:r>
      <w:proofErr w:type="spellEnd"/>
      <w:r w:rsidRPr="004B63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  <w14:ligatures w14:val="standardContextual"/>
        </w:rPr>
        <w:t>.</w:t>
      </w:r>
    </w:p>
    <w:p w14:paraId="1F704D7E" w14:textId="77777777" w:rsidR="00301B8B" w:rsidRPr="004B63DB" w:rsidRDefault="00301B8B" w:rsidP="00301B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14:ligatures w14:val="standardContextual"/>
        </w:rPr>
      </w:pPr>
      <w:proofErr w:type="spellStart"/>
      <w:r w:rsidRPr="004B63DB">
        <w:rPr>
          <w:rFonts w:ascii="Times New Roman" w:eastAsia="Times New Roman" w:hAnsi="Times New Roman" w:cs="Times New Roman"/>
          <w:color w:val="000000" w:themeColor="text1"/>
          <w:sz w:val="26"/>
          <w:szCs w:val="26"/>
          <w14:ligatures w14:val="standardContextual"/>
        </w:rPr>
        <w:t>Смикалов</w:t>
      </w:r>
      <w:proofErr w:type="spellEnd"/>
      <w:r w:rsidRPr="004B63DB">
        <w:rPr>
          <w:rFonts w:ascii="Times New Roman" w:eastAsia="Times New Roman" w:hAnsi="Times New Roman" w:cs="Times New Roman"/>
          <w:color w:val="000000" w:themeColor="text1"/>
          <w:sz w:val="26"/>
          <w:szCs w:val="26"/>
          <w14:ligatures w14:val="standardContextual"/>
        </w:rPr>
        <w:t xml:space="preserve"> </w:t>
      </w:r>
      <w:proofErr w:type="spellStart"/>
      <w:r w:rsidRPr="004B63DB">
        <w:rPr>
          <w:rFonts w:ascii="Times New Roman" w:eastAsia="Times New Roman" w:hAnsi="Times New Roman" w:cs="Times New Roman"/>
          <w:color w:val="000000" w:themeColor="text1"/>
          <w:sz w:val="26"/>
          <w:szCs w:val="26"/>
          <w14:ligatures w14:val="standardContextual"/>
        </w:rPr>
        <w:t>Володимир</w:t>
      </w:r>
      <w:proofErr w:type="spellEnd"/>
      <w:r w:rsidRPr="004B63DB">
        <w:rPr>
          <w:rFonts w:ascii="Times New Roman" w:eastAsia="Times New Roman" w:hAnsi="Times New Roman" w:cs="Times New Roman"/>
          <w:color w:val="000000" w:themeColor="text1"/>
          <w:sz w:val="26"/>
          <w:szCs w:val="26"/>
          <w14:ligatures w14:val="standardContextual"/>
        </w:rPr>
        <w:t xml:space="preserve"> Русланович</w:t>
      </w:r>
      <w:r w:rsidRPr="004B63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  <w14:ligatures w14:val="standardContextual"/>
        </w:rPr>
        <w:t>.</w:t>
      </w:r>
    </w:p>
    <w:p w14:paraId="3259A328" w14:textId="77777777" w:rsidR="00301B8B" w:rsidRPr="004B63DB" w:rsidRDefault="00301B8B" w:rsidP="00301B8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14:ligatures w14:val="standardContextual"/>
        </w:rPr>
      </w:pPr>
      <w:proofErr w:type="spellStart"/>
      <w:r w:rsidRPr="004B63DB">
        <w:rPr>
          <w:rFonts w:ascii="Times New Roman" w:eastAsia="Times New Roman" w:hAnsi="Times New Roman" w:cs="Times New Roman"/>
          <w:color w:val="000000" w:themeColor="text1"/>
          <w:sz w:val="26"/>
          <w:szCs w:val="26"/>
          <w14:ligatures w14:val="standardContextual"/>
        </w:rPr>
        <w:t>Таш’ян</w:t>
      </w:r>
      <w:proofErr w:type="spellEnd"/>
      <w:r w:rsidRPr="004B63DB">
        <w:rPr>
          <w:rFonts w:ascii="Times New Roman" w:eastAsia="Times New Roman" w:hAnsi="Times New Roman" w:cs="Times New Roman"/>
          <w:color w:val="000000" w:themeColor="text1"/>
          <w:sz w:val="26"/>
          <w:szCs w:val="26"/>
          <w14:ligatures w14:val="standardContextual"/>
        </w:rPr>
        <w:t xml:space="preserve"> Роман </w:t>
      </w:r>
      <w:proofErr w:type="spellStart"/>
      <w:r w:rsidRPr="004B63DB">
        <w:rPr>
          <w:rFonts w:ascii="Times New Roman" w:eastAsia="Times New Roman" w:hAnsi="Times New Roman" w:cs="Times New Roman"/>
          <w:color w:val="000000" w:themeColor="text1"/>
          <w:sz w:val="26"/>
          <w:szCs w:val="26"/>
          <w14:ligatures w14:val="standardContextual"/>
        </w:rPr>
        <w:t>Іванович</w:t>
      </w:r>
      <w:proofErr w:type="spellEnd"/>
      <w:r w:rsidRPr="004B63D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uk-UA"/>
          <w14:ligatures w14:val="standardContextual"/>
        </w:rPr>
        <w:t>.</w:t>
      </w:r>
    </w:p>
    <w:p w14:paraId="0B044885" w14:textId="77777777" w:rsidR="005067A0" w:rsidRDefault="005067A0"/>
    <w:sectPr w:rsidR="005067A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80DB9"/>
    <w:multiLevelType w:val="hybridMultilevel"/>
    <w:tmpl w:val="520271B8"/>
    <w:lvl w:ilvl="0" w:tplc="171273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6530FB"/>
    <w:multiLevelType w:val="hybridMultilevel"/>
    <w:tmpl w:val="7A50D8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B8B"/>
    <w:rsid w:val="00301B8B"/>
    <w:rsid w:val="0050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B3F5F"/>
  <w15:chartTrackingRefBased/>
  <w15:docId w15:val="{C8FB4C66-02EC-4C1F-BEB9-D1A73025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1B8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5333</Words>
  <Characters>3041</Characters>
  <Application>Microsoft Office Word</Application>
  <DocSecurity>0</DocSecurity>
  <Lines>25</Lines>
  <Paragraphs>16</Paragraphs>
  <ScaleCrop>false</ScaleCrop>
  <Company/>
  <LinksUpToDate>false</LinksUpToDate>
  <CharactersWithSpaces>8358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1</cp:revision>
  <dcterms:created xsi:type="dcterms:W3CDTF">2023-12-05T09:37:00Z</dcterms:created>
  <dcterms:modified xsi:type="dcterms:W3CDTF">2023-12-05T09:37:00Z</dcterms:modified>
</cp:coreProperties>
</file>