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F5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69F5" w:rsidRPr="00034B3D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69F5" w:rsidRDefault="00F369F5" w:rsidP="00F369F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 w:rsidR="00F30780">
        <w:rPr>
          <w:rFonts w:ascii="Times New Roman" w:hAnsi="Times New Roman" w:cs="Times New Roman"/>
          <w:sz w:val="26"/>
          <w:szCs w:val="26"/>
          <w:lang w:val="uk-UA"/>
        </w:rPr>
        <w:t xml:space="preserve"> колегії </w:t>
      </w:r>
      <w:r w:rsidR="007A140C">
        <w:rPr>
          <w:rFonts w:ascii="Times New Roman" w:hAnsi="Times New Roman" w:cs="Times New Roman"/>
          <w:sz w:val="26"/>
          <w:szCs w:val="26"/>
          <w:lang w:val="uk-UA"/>
        </w:rPr>
        <w:t xml:space="preserve">04 березня </w:t>
      </w:r>
      <w:r w:rsidR="00344173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E6863" w:rsidRPr="00523C53" w:rsidRDefault="00EE4609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У засіданні Вищої кваліфікаційної комісії суддів України у складі</w:t>
      </w:r>
      <w:r w:rsidR="00F30780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колегії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взяли участь </w:t>
      </w:r>
      <w:r w:rsidR="00AE6863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три</w:t>
      </w:r>
      <w:r w:rsidR="00573E3B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члени Комісії: </w:t>
      </w:r>
      <w:r w:rsidR="001E22B3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Волкова Л.М., </w:t>
      </w:r>
      <w:proofErr w:type="spellStart"/>
      <w:r w:rsidR="001E22B3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Кидисюк</w:t>
      </w:r>
      <w:proofErr w:type="spellEnd"/>
      <w:r w:rsidR="001E22B3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Р.А., Сидорович Р.М.</w:t>
      </w:r>
    </w:p>
    <w:p w:rsidR="00D011E6" w:rsidRPr="00523C53" w:rsidRDefault="00D011E6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CC2C35" w:rsidRDefault="00D011E6" w:rsidP="00D011E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До розгляду першого питання члена</w:t>
      </w: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и</w:t>
      </w:r>
      <w:r w:rsidRPr="00BC1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Волковою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Л.М.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Кидисюком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Р.А. подано заяви </w:t>
      </w:r>
      <w:r w:rsidR="00CC2C3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про самовідвід:</w:t>
      </w:r>
    </w:p>
    <w:p w:rsidR="00CC2C35" w:rsidRDefault="00CC2C35" w:rsidP="00523C53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стосовно кандидатів на посаду судді ап</w:t>
      </w:r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яційного суду</w:t>
      </w:r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Котеньова</w:t>
      </w:r>
      <w:proofErr w:type="spellEnd"/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Олексія Геннадійовича та </w:t>
      </w:r>
      <w:proofErr w:type="spellStart"/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Старосєльцевої</w:t>
      </w:r>
      <w:proofErr w:type="spellEnd"/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Оксани Валеріївни</w:t>
      </w:r>
      <w:r w:rsidR="003F4C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(Волкова Л.М.)</w:t>
      </w:r>
      <w:r w:rsidR="004130B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4130BE" w:rsidRPr="00C71108" w:rsidRDefault="00A53D83" w:rsidP="00523C53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стосовно кандидатів на посаду судді апеляційного суду Козак Ірини Богданівни та Іванчук Світлани Володимирівни</w:t>
      </w:r>
      <w:r w:rsidR="003F4C64" w:rsidRPr="003F4C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3F4C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(</w:t>
      </w:r>
      <w:proofErr w:type="spellStart"/>
      <w:r w:rsidR="003F4C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Кидисюк</w:t>
      </w:r>
      <w:proofErr w:type="spellEnd"/>
      <w:r w:rsidR="003F4C64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Р.А.</w:t>
      </w:r>
      <w:r w:rsidR="003F4C6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)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C71108" w:rsidRDefault="00C71108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D011E6" w:rsidRDefault="00D011E6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CC2C3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 результатами розгляду </w:t>
      </w:r>
      <w:r w:rsidR="00B86BE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зазначених </w:t>
      </w:r>
      <w:r w:rsidRPr="00CC2C3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заяв Вища кваліфікаційна комісія суддів України вирішила: </w:t>
      </w:r>
    </w:p>
    <w:p w:rsidR="007F5668" w:rsidRPr="007F5668" w:rsidRDefault="007F5668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Відмовити в задоволенні заяви про самовідвід члену Комісії </w:t>
      </w:r>
      <w:proofErr w:type="spellStart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Волковій</w:t>
      </w:r>
      <w:proofErr w:type="spellEnd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 Л.М. в</w:t>
      </w:r>
      <w:r w:rsidR="00BF40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ід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участі в прийняті рішень індивідуального характеру в конкурсі на зайняття вакантних посад судді</w:t>
      </w:r>
      <w:r w:rsidR="00E028E9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апеляційних судів стосовно </w:t>
      </w:r>
      <w:proofErr w:type="spellStart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Котеньова</w:t>
      </w:r>
      <w:proofErr w:type="spellEnd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Олексія Геннадійовича та </w:t>
      </w:r>
      <w:proofErr w:type="spellStart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Старосєльцевої</w:t>
      </w:r>
      <w:proofErr w:type="spellEnd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Оксани Валеріївни.</w:t>
      </w:r>
    </w:p>
    <w:p w:rsidR="007F5668" w:rsidRDefault="007F5668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Відмовити члену Комісії </w:t>
      </w:r>
      <w:proofErr w:type="spellStart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Кидисюку</w:t>
      </w:r>
      <w:proofErr w:type="spellEnd"/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285246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Р.А. 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у задоволенні заяви про самовідвід щодо розгляду матеріалів стосовно Іванчук Світлани Володимирівни і Козак Ірини Богданівни у допуску до участі в конкурсі на зайняття вакантних посад судді</w:t>
      </w:r>
      <w:r w:rsidR="00E028E9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апеляційних судів.</w:t>
      </w:r>
    </w:p>
    <w:p w:rsidR="00A827CE" w:rsidRPr="007F5668" w:rsidRDefault="00A827CE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4E0D9B" w:rsidRPr="00523C53" w:rsidRDefault="00977887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1.</w:t>
      </w: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Вища кваліфікаційна комісія суддів України за результатами </w:t>
      </w:r>
      <w:r w:rsidR="00634C87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розгляду питання про допуск кандидатів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</w:t>
      </w:r>
      <w:r w:rsidR="00634C87"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br/>
        <w:t>від 14 вересня 2023 року № 94/зп-23, вирішила:</w:t>
      </w:r>
    </w:p>
    <w:p w:rsidR="007F5668" w:rsidRPr="00523C53" w:rsidRDefault="007F5668" w:rsidP="00523C5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23C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Допустити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 94/зп-23, таких кандидатів: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Авраменко Олександр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Адамович Олександр Йосипович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Андрусенко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Орестівна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Андрусенко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Сергій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Антіпова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Тетяна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Антонюк Олеся Володимирівна 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Арланов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Андрій Миколайович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Бабич Ніна Дмитрівна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Барвенко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Віталій Костянтинович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Батовріна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Ірина Геннадіївна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Батрак Віталій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Бевз Юрій Васильович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Безкровний Ігор Григорович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Берднік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lastRenderedPageBreak/>
        <w:t>Бєлостоцька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Олена Василівна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Біоносенко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Близнюк Ігор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Боброва Ірина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Вячеславівна</w:t>
      </w:r>
      <w:proofErr w:type="spellEnd"/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Богельський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Ігор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Бойко Марина Євгеніївна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Брегей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Роман Іванович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Бростовська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Наталя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Бурдинюк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Олена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Васильєва Тетяна Юріївна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Васильцова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Ганна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Вдовичинський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Анатолій Вікентійович 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Вельможко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Анна Ігорівна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Вельможна Ірина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Венгрин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Омелянівна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Вжещ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Світлана Іванівна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Вийванко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Олег Михайлович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Висоцький Артем Миколайович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Вінніков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Валерійович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Вознюк Руслан Васильович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Войнарівський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Микола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Войтов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Геннадій Васильович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Гаврищук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Андрій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Гаєвий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Гайдай Яніна Федорівна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Галиш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Іванна Богданівна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Галіян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Ігор Михайлович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Гаполяк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Тарас Володимирович</w:t>
      </w:r>
    </w:p>
    <w:p w:rsidR="00601FFD" w:rsidRPr="003F75F7" w:rsidRDefault="00B86BE1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Гаркуша 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’</w:t>
      </w:r>
      <w:proofErr w:type="spellStart"/>
      <w:r w:rsidR="00601FFD"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ячеслав</w:t>
      </w:r>
      <w:proofErr w:type="spellEnd"/>
      <w:r w:rsidR="00601FFD"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Гергелійник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Вячеслав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Головчук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Віталій Анатолійович 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Гончаренко Олексій Олександрович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Гончаров Дмитро Юрійович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Гопкін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Павло Валерійович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Гордєєв Віталій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Гордійчук Ірина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Горобець Віталій Леонідович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Городецький Дмитро Ілліч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Горяєв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Ігор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Готра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Віталій Юрійович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Грабовський Віталій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Гребенюк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Вячеслав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Валерійович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Гребінь Олег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Гринь Олександр Миколайович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Гришин Геннадій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Гудков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Сергій Олексійович 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Гужва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Антон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Гукова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Руслана Михайлівна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lastRenderedPageBreak/>
        <w:t>Давидовська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Тетяна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Данилевський Максим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Данилюк Тетяна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Даценко Василь Миколайович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Дашинич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Іван Богданович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Делікатна Лілія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Демидова Марія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Демчина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Тетяна Юріївна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Денисовський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Михайло Дмитрович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Деркач Олександр Григорович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Джепа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Григорій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Діска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Аліна Борисівна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Дорошинська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Валерія Едуардівна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Дришлюк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Ігорович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Дубовик Руслан Євгенович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Дудар Тетяна Валеріївна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Дунаєв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Сергій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Єрмоленко-Князєва Лілія Станіславівна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Живко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Олеся Богданівна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Заборський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Вячеслав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Загородько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Наталія Анатоліївна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Замченко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Іванова Наталя Юріївна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Іванчук Світлана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Івасин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Романович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Івашків Василь Михайлович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Каліуш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Олена Валеріївна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Каліушко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Федір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Кальник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Віталій Валерійович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Карапута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Каращук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Тимур Олександрович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Качаленко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Ганна Василівна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Качмар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Марія Ярославівна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Кащенко Станіслав Олексійович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Квітка Олександр Олексійович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Киричок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Станіслав Анатолійович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Книш Зоряна Ігорівна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Книш Сергій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Коваленко Павло Леонідович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Кодрян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Любов Іванівна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Козак Ірина Богданівна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Колєснік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Ігор Анатолійович 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Колодяжний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Юрійович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Коломаренко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Крістіна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Коломієць Наталія Олексіївна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Конопленко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Ольга Сергіївна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Корбут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Кордонець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Маркіян Георгійович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Корнієнко Олександр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Король Тетяна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Корольчук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Наталія Василівна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Косенко Альона Василівна</w:t>
      </w:r>
    </w:p>
    <w:p w:rsidR="00601FFD" w:rsidRPr="003F75F7" w:rsidRDefault="00601FFD" w:rsidP="00601FFD">
      <w:pPr>
        <w:numPr>
          <w:ilvl w:val="0"/>
          <w:numId w:val="5"/>
        </w:numPr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Косогор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Костюкевич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Костянтинович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Костюкович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Іванович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Котеньов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Олексій Геннадійович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Котик Федір Іванович 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Кошкош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Кравчук Ірина Ігорівна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Кравчук Олександр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Крамар Олена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Крамаренко Інна Анатоліївна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Краснопольський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Остапович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Кривич Ліна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Кримчак Олександр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Крук Богдан Михайлович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Кузнецов Дмитро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Кузьмінський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 Валерійович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Кукса Дмитро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Кулик Сергій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Курилич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Мирон Ярославович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Кучко Яна Юріївна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Лавренюк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Тетяна Анатоліївна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Лапченко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Латій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Олена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Лебідь-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Гавенко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Галина Михайлівна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Лев Михайло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Левицька Тетяна Володимирівна</w:t>
      </w: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Леонов Олександр Степанович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Лисиченко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Світлана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Лисюк Ірина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Лисяк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Галина Іванівна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Литвинко Тетяна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Ліуш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Андрій Ігорович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Ломакін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Валентин Євгенович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Лука Тарас Миколайович 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Ляшенко Руслана Дмитрівна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Макаренко Наталія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Мальцев Сергій Олексійович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Маргитич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Іванівна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Мартиненко Валерія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Мацей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Михайло Михайлович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Медведєв Костянтин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Меленко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Гаврилович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Мельник Олександр Михайлович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Мельник Світлана Борисівна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Мельниченко Сергій Петрович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Миколайчук Павло Валерійович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Мілієнко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Олена Анатоліївна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Мінаєва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Катерина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Міхєєва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Інна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Молочна Ірина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Мольченко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Георгійович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Мостецька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Анна Андріївна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Мудрицька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Катерина Олексіївна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Музика Тетяна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Музичук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Катерина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Муконін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Муратова Світлана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Навроцька Юлія </w:t>
      </w: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Вячеславівна</w:t>
      </w:r>
      <w:proofErr w:type="spellEnd"/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Нагірняк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Микола Федорович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Нагорянський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Іванович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Незнамова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Ірина Миколаївна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Нікітін Володимир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Овчаренко Олена Миколаївна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Огороднік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Діна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Олексюк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Андрій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Олійник Олександр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Опришко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Петро Зіновійович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Орендарчук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Михайло Петрович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Орловський Володимир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Осадчий Владислав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Панчук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Микола Валерійович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Патратій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Олена Валеріївна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Певна Ольга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Петришин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Наталія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Петріщева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Ірина Валентинівна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Печений Олег Петрович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Пироженко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Сергійович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Писанець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Наталя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Плотникова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Наталія Борисівна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Побережна Олена Дмитрівна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Подкопаєва Ірина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Позарецька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Світлана Михайлівна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Позняк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Василь Михайлович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Поліщук Андрій Сергійович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Поліщук Павло Ярославович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Поліщук Юлія Романівна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Помогаєв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Андрій Вікторович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Попелюк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Вадим Павлович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Попов Віталій Федорович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Попов Олексій Григорович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Попова Оксана Гнатівна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Попова Олена Михайлівна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lastRenderedPageBreak/>
        <w:t>Поступайло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Васильович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Посунько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Галина Андріївна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Потабенко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Лариса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Потапова Сніжана Михайлівна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Потапчук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Ганна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Вячеславівна</w:t>
      </w:r>
      <w:proofErr w:type="spellEnd"/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Потреба Сергій Миколайович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Потятинник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Юрій Романович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Прінь Інна Павлівна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Прядко Оксана Василівна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Радуцька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Лариса Вікторівна 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Рахманкулова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Ірина Петрівна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Ретинська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Юлія Ігорівна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Рєпін Костянтин Костянтинович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Ржепецький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Віктор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Рибас Алла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Римар Ігор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Рогоза Анна Юріївна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Рогозін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Святослав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Романченко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Олексій Михайлович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Романюк Роман Васильович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Саленко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Ольга Василівна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Салтан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Лілія Геннадіївна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Свида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Катерина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Семенова Яна Юріївна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Сердюк Наталія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Сидорак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Галина Богданівна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Сингаївський Олександр Павлович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Сич Сергій Михайлович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Сідєльніков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Артем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Сінчак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Сірик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Інна Степанівна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Скиба Микола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Сметанюк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Богданович 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Смілянський Євгеній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Собчук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Антон Юрійович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Соколова Руслана Ігорівна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Соловйов Андрій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Солодовник Ірина Сергіївна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Солодовніков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Роман Сергійович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Солоха Олег Володимирович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Сопільник Ростислав Любомирович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Сорокопуд Оксана Петрівна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Спаських Наталія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Стадченко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Олена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Станіславський Валерій Петрович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Старовойтова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Світлана Миколаївна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Старосєльцева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Валеріївна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Стасюк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Роман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Сташків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Назарій Богданович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Степанова Сніжана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Столяренко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Вікторія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Стригуненко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Миколайович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Суботіна Світлана Анатоліївна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Суховаров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Артем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Таргоній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Михайло 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Вячеславович</w:t>
      </w:r>
      <w:proofErr w:type="spellEnd"/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Тарновецький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Іван Ігорович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Тептюк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Євген Петрович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Теслюк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Ярина Олегівна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Тимошенко Оксана Василівна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Тіщенко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Людмила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Троцька Алла Іванівна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Троян Тетяна Євгенівна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Тунтула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Олександра Сергіївна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Турак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Ольга Василівна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Тураш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Андрійович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Турчин-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Кукаріна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Ірина Вікторівна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Удовіченко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Ужакін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Юрій Анатолійович 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Унгурян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Філюк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Тетяна Миколаївна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Фортуна Тетяна Юріївна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Фролова Наталя Миколаївна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Хабарова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Марія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Хатнюк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Наталія Сергіївна</w:t>
      </w: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ab/>
        <w:t xml:space="preserve"> 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Холод Роман Сергійович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Холод Руслан Віталійович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Цендра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Наталія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Цимбалістий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Тарас Олегович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Цішковський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Анатолійович</w:t>
      </w: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Чалий Андрій Васильович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Чальцева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Тетяна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Челюбєєв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Євгеній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Черкашина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Марина Сергіївна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Черков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Геннадійович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Черноліхов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Сергій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Чеснокова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Анна Олександрівна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Чигвінцев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Максим Сергійович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Чирка Станіслав Станіславович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Чубай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Володимир Вікторович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Чулінін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Дмитро Георгійович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Чуприна Олександр Володимирович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Шевченко Ольга Юріївна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Шевяков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Ігор Сергійович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Шиян Вікторія Володимирівна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Шофаренко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Юрій Федорович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Шувалова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Тетяна Олександрівна</w:t>
      </w: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Шумський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Борис Анатолійович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Щербаков Євгеній Анатолійович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Щербина Наталія Олександрівна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Щукін</w:t>
      </w:r>
      <w:proofErr w:type="spellEnd"/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Сергійович</w:t>
      </w:r>
    </w:p>
    <w:p w:rsidR="00601FFD" w:rsidRPr="003F75F7" w:rsidRDefault="00601FFD" w:rsidP="00601FFD">
      <w:pPr>
        <w:numPr>
          <w:ilvl w:val="0"/>
          <w:numId w:val="5"/>
        </w:numPr>
        <w:spacing w:after="0" w:line="240" w:lineRule="auto"/>
        <w:ind w:left="1418" w:hanging="851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Юр</w:t>
      </w:r>
      <w:r w:rsidR="00B86BE1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’</w:t>
      </w: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єв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Олександр Юрійович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Яковлєва Анастасія Вікторівна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Якубовський Олександр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Яремчук Костянтин Олександрович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1418"/>
        </w:tabs>
        <w:spacing w:after="16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proofErr w:type="spellStart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Ярешко</w:t>
      </w:r>
      <w:proofErr w:type="spellEnd"/>
      <w:r w:rsidRPr="003F75F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Оксана Володимирівна</w:t>
      </w:r>
    </w:p>
    <w:p w:rsidR="00601FFD" w:rsidRPr="003F75F7" w:rsidRDefault="00601FFD" w:rsidP="00601FFD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1418" w:hanging="851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F75F7">
        <w:rPr>
          <w:rFonts w:ascii="Times New Roman" w:eastAsia="Calibri" w:hAnsi="Times New Roman" w:cs="Times New Roman"/>
          <w:sz w:val="26"/>
          <w:szCs w:val="26"/>
          <w:lang w:val="uk-UA"/>
        </w:rPr>
        <w:t>Ярова Леся Сергіївна</w:t>
      </w:r>
      <w:r w:rsidR="00E728A9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CA1C28" w:rsidRPr="00E21509" w:rsidRDefault="00CA1C28" w:rsidP="00CA1C28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B0F">
        <w:rPr>
          <w:rFonts w:ascii="Times New Roman" w:hAnsi="Times New Roman" w:cs="Times New Roman"/>
          <w:sz w:val="26"/>
          <w:szCs w:val="26"/>
          <w:lang w:val="uk-UA"/>
        </w:rPr>
        <w:t>Відкласти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 xml:space="preserve"> розгляд питання про допуск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</w:t>
      </w:r>
      <w:r w:rsidR="008725B2" w:rsidRPr="00E21509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E21509">
        <w:rPr>
          <w:rFonts w:ascii="Times New Roman" w:hAnsi="Times New Roman" w:cs="Times New Roman"/>
          <w:sz w:val="26"/>
          <w:szCs w:val="26"/>
          <w:lang w:val="uk-UA"/>
        </w:rPr>
        <w:t>14 вересня 2023 року № 94/зп-23, таких кандидатів:</w:t>
      </w:r>
    </w:p>
    <w:p w:rsidR="009A1C80" w:rsidRPr="00803E88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Гавловська</w:t>
      </w:r>
      <w:proofErr w:type="spellEnd"/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Алла Віталіївна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Заворотнюк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Максим Сергійович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Любченко Олена Михайлівна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Митрофанова Євгенія Геннадіївна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Міщенко </w:t>
      </w: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Інесса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Ігорівна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Стрюк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Людмила Іванівна</w:t>
      </w:r>
    </w:p>
    <w:p w:rsidR="009A1C80" w:rsidRPr="00803E88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Щербак Денис Сергійович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Мартинюк Сергій Іванович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Никифорчук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Микола Іванович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Пилип</w:t>
      </w:r>
      <w:r w:rsidRPr="0092516D">
        <w:rPr>
          <w:rFonts w:ascii="Times New Roman" w:eastAsia="Times New Roman" w:hAnsi="Times New Roman" w:cs="Times New Roman"/>
          <w:color w:val="00000A"/>
          <w:sz w:val="26"/>
          <w:szCs w:val="26"/>
          <w:lang w:val="uk-UA" w:eastAsia="uk-UA"/>
        </w:rPr>
        <w:t>’</w:t>
      </w:r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як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Петро Володимирович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Стрільченко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Євген Вікторович</w:t>
      </w:r>
    </w:p>
    <w:p w:rsidR="009A1C80" w:rsidRPr="0092516D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Хомяк</w:t>
      </w:r>
      <w:proofErr w:type="spellEnd"/>
      <w:r w:rsidRPr="0092516D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Олександр Миколайович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Чирський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Геннадій Михайлович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Беспрозванний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Дмитро Олександрович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Денькович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Ольга Іванівна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Корнієнко Тетяна Миколаївна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Малаховська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Ірина Борисівна</w:t>
      </w:r>
    </w:p>
    <w:p w:rsidR="009A1C80" w:rsidRPr="00CB68B1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Нікітін Дмитро Олександрович</w:t>
      </w:r>
    </w:p>
    <w:p w:rsidR="009A1C80" w:rsidRDefault="009A1C80" w:rsidP="00287195">
      <w:pPr>
        <w:numPr>
          <w:ilvl w:val="0"/>
          <w:numId w:val="6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Рум</w:t>
      </w:r>
      <w:r w:rsidRPr="00CB68B1">
        <w:rPr>
          <w:rFonts w:ascii="Times New Roman" w:eastAsia="Times New Roman" w:hAnsi="Times New Roman" w:cs="Times New Roman"/>
          <w:color w:val="00000A"/>
          <w:sz w:val="26"/>
          <w:szCs w:val="26"/>
          <w:lang w:val="uk-UA" w:eastAsia="uk-UA"/>
        </w:rPr>
        <w:t>’</w:t>
      </w:r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янцева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Надія Олексіївна</w:t>
      </w:r>
      <w:r w:rsidR="002871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0006A0" w:rsidRDefault="000006A0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Pr="000006A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 Севериновій Альоні Степанівні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в</w:t>
      </w:r>
      <w:r w:rsidRPr="000006A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0006A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0006A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Салам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атіну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Олександру Вікторовичу в</w:t>
      </w:r>
      <w:r w:rsidR="000006A0" w:rsidRPr="000006A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6B02A7" w:rsidRPr="000006A0" w:rsidRDefault="006B02A7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дмовити </w:t>
      </w:r>
      <w:proofErr w:type="spellStart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Кашубі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Марині Іванівні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lastRenderedPageBreak/>
        <w:t>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Постельзі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Ірині Володимирівні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Бєл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ці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Антону Валерійовичу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 Гуменюку Віталію Васильовичу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Олен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енку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Олександру Володимировичу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 Воробйову Віктору Вікторовичу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Відмовити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Мукану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Івану Васильовичу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 Білій-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Кисельовій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Анні Анатоліївні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овити Білову Єгору Григоровичу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Бурдаку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Олегу Володимировичу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lastRenderedPageBreak/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Ларченко</w:t>
      </w:r>
      <w:proofErr w:type="spellEnd"/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Аллі Володимирівні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0006A0" w:rsidRPr="0021528E" w:rsidRDefault="000006A0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Науменко Світлані Борисівні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Pr="002F4922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Півтораку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Володимиру Михайловичу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 w:rsidRP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Росоловському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Ростиславу Михайловичу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Софронковій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Надії Олександрівні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Шоніній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Олені Валеріївні</w:t>
      </w:r>
      <w:r w:rsidR="000006A0" w:rsidRPr="0021528E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Юхману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Ярославу Володимировичу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Сербіненко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Інні Володимирівні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006A0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Хасановій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Вікторії Вікторівні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Pr="0021528E" w:rsidRDefault="0021528E" w:rsidP="00000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287195" w:rsidRDefault="0021528E" w:rsidP="0021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Дорофеєву</w:t>
      </w:r>
      <w:proofErr w:type="spellEnd"/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Дмитру Анатолійович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у в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lastRenderedPageBreak/>
        <w:t>суддів апеляційних судів, оголошеному рішенням Вищої кваліфікаційної комісії суддів України від 14 вересня 2023 року</w:t>
      </w:r>
      <w:r w:rsidR="002F492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="002F4922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</w:t>
      </w:r>
      <w:r w:rsidR="000006A0" w:rsidRPr="0021528E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21528E" w:rsidRDefault="0021528E" w:rsidP="0021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Default="005F4E34" w:rsidP="005F4E34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Відмовити </w:t>
      </w:r>
      <w:r w:rsidRPr="0033420A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Балковому Руслану Леонідовичу </w:t>
      </w:r>
      <w:r w:rsidR="0019799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Pr="00C005DF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країни від 14 вересня 2023 року </w:t>
      </w:r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№ 94/зп-23.</w:t>
      </w:r>
    </w:p>
    <w:p w:rsid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ідмовити Богданову Олександру Васильовичу</w:t>
      </w:r>
      <w:r w:rsidR="005F4E34" w:rsidRPr="005F4E34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Вороненку</w:t>
      </w:r>
      <w:proofErr w:type="spellEnd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Денису Валерійовичу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Гончаренко Олені Миколаївні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Деркачу Ігорю Миколайовичу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Дорошенко Світлані Іванівні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Дубицькій Наталії Тарасівні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Зайцеву Василю Вікторовичу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Клим Тетяні Петрівні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lastRenderedPageBreak/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Малюшевській</w:t>
      </w:r>
      <w:proofErr w:type="spellEnd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Ірині Євгенівні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</w:t>
      </w:r>
      <w:proofErr w:type="spellStart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Радіонову</w:t>
      </w:r>
      <w:proofErr w:type="spellEnd"/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Олегу Олександровичу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Слободенюк Інні Валентинівні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Стецюк Мирославі Дмитрівні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Pr="005F4E34" w:rsidRDefault="00197995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Ульянову Дмитру Володимировичу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5F4E34" w:rsidRPr="005F4E34" w:rsidRDefault="005F4E34" w:rsidP="005F4E34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5F4E34" w:rsidRDefault="00197995" w:rsidP="00302CD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ідмовити Щербак Олені Володимирівні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</w:t>
      </w:r>
      <w:r w:rsidR="005F4E34" w:rsidRPr="005F4E34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302CD8" w:rsidRPr="005F4E34" w:rsidRDefault="00302CD8" w:rsidP="00302CD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21528E" w:rsidRDefault="00584765" w:rsidP="00302C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</w:t>
      </w:r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рипинити участь </w:t>
      </w:r>
      <w:proofErr w:type="spellStart"/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Турчинського</w:t>
      </w:r>
      <w:proofErr w:type="spellEnd"/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Максим</w:t>
      </w:r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а</w:t>
      </w:r>
      <w:r w:rsidRPr="00CB68B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Ігорович</w:t>
      </w:r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302CD8" w:rsidRDefault="00302CD8" w:rsidP="005F4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302CD8" w:rsidRPr="00302CD8" w:rsidRDefault="00302CD8" w:rsidP="00302CD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</w:t>
      </w:r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рипинити участь </w:t>
      </w:r>
      <w:proofErr w:type="spellStart"/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Вербіцької</w:t>
      </w:r>
      <w:proofErr w:type="spellEnd"/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Мар</w:t>
      </w:r>
      <w:r w:rsidRPr="00302CD8">
        <w:rPr>
          <w:rFonts w:ascii="Times New Roman" w:eastAsia="Times New Roman" w:hAnsi="Times New Roman" w:cs="Times New Roman"/>
          <w:color w:val="00000A"/>
          <w:sz w:val="26"/>
          <w:szCs w:val="26"/>
          <w:lang w:val="uk-UA" w:eastAsia="uk-UA"/>
        </w:rPr>
        <w:t>’</w:t>
      </w:r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яни Василівни</w:t>
      </w:r>
      <w:r w:rsidRPr="00302CD8">
        <w:rPr>
          <w:rFonts w:ascii="ProbaPro" w:eastAsia="Times New Roman" w:hAnsi="ProbaPro" w:cs="Times New Roman"/>
          <w:color w:val="1D1D1B"/>
          <w:sz w:val="27"/>
          <w:szCs w:val="27"/>
          <w:lang w:val="uk-UA" w:eastAsia="uk-UA"/>
        </w:rPr>
        <w:t xml:space="preserve"> </w:t>
      </w:r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302CD8" w:rsidRPr="00302CD8" w:rsidRDefault="00302CD8" w:rsidP="00302CD8">
      <w:pPr>
        <w:pStyle w:val="ab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302CD8" w:rsidRPr="00302CD8" w:rsidRDefault="00302CD8" w:rsidP="00302CD8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</w:t>
      </w:r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рипинити участь Москаленко Інни Олександрівни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302CD8" w:rsidRPr="00302CD8" w:rsidRDefault="00302CD8" w:rsidP="00302CD8">
      <w:pPr>
        <w:pStyle w:val="ab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302CD8" w:rsidRDefault="00302CD8" w:rsidP="00302CD8">
      <w:pPr>
        <w:pStyle w:val="ab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П</w:t>
      </w:r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рипинити участь </w:t>
      </w:r>
      <w:proofErr w:type="spellStart"/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Ширант</w:t>
      </w:r>
      <w:proofErr w:type="spellEnd"/>
      <w:r w:rsidRPr="00302CD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Алли Анатоліївни в конкурсі на зайняття вакантних посад суддів апеляційних судів, оголошеному рішенням Вищої кваліфікаційної комі</w:t>
      </w:r>
      <w:r w:rsidRPr="00803E88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сії суддів України від 14 вересня 2023 року № 94/зп-23.</w:t>
      </w:r>
    </w:p>
    <w:sectPr w:rsidR="00302CD8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37" w:rsidRDefault="001B4F37" w:rsidP="00376821">
      <w:pPr>
        <w:spacing w:after="0" w:line="240" w:lineRule="auto"/>
      </w:pPr>
      <w:r>
        <w:separator/>
      </w:r>
    </w:p>
  </w:endnote>
  <w:endnote w:type="continuationSeparator" w:id="0">
    <w:p w:rsidR="001B4F37" w:rsidRDefault="001B4F3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37" w:rsidRDefault="001B4F37" w:rsidP="00376821">
      <w:pPr>
        <w:spacing w:after="0" w:line="240" w:lineRule="auto"/>
      </w:pPr>
      <w:r>
        <w:separator/>
      </w:r>
    </w:p>
  </w:footnote>
  <w:footnote w:type="continuationSeparator" w:id="0">
    <w:p w:rsidR="001B4F37" w:rsidRDefault="001B4F3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FCF"/>
    <w:multiLevelType w:val="hybridMultilevel"/>
    <w:tmpl w:val="A600CC2C"/>
    <w:lvl w:ilvl="0" w:tplc="C1FEE2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054024"/>
    <w:multiLevelType w:val="hybridMultilevel"/>
    <w:tmpl w:val="AFF6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9F6"/>
    <w:multiLevelType w:val="multilevel"/>
    <w:tmpl w:val="0238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1520B"/>
    <w:multiLevelType w:val="hybridMultilevel"/>
    <w:tmpl w:val="8E76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5731"/>
    <w:multiLevelType w:val="hybridMultilevel"/>
    <w:tmpl w:val="5AB0A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42B"/>
    <w:multiLevelType w:val="hybridMultilevel"/>
    <w:tmpl w:val="D4F8C3B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330C3E"/>
    <w:multiLevelType w:val="hybridMultilevel"/>
    <w:tmpl w:val="2A2AF74C"/>
    <w:lvl w:ilvl="0" w:tplc="084453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E77FDA"/>
    <w:multiLevelType w:val="multilevel"/>
    <w:tmpl w:val="42F06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23" w:hanging="1305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014" w:hanging="1305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  <w:color w:val="000000"/>
        <w:sz w:val="26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06A0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29A5"/>
    <w:rsid w:val="000344ED"/>
    <w:rsid w:val="00034AA4"/>
    <w:rsid w:val="00034B3D"/>
    <w:rsid w:val="0003655C"/>
    <w:rsid w:val="00036C2A"/>
    <w:rsid w:val="00042169"/>
    <w:rsid w:val="0004439A"/>
    <w:rsid w:val="000453B9"/>
    <w:rsid w:val="00045648"/>
    <w:rsid w:val="000458E5"/>
    <w:rsid w:val="00046AE9"/>
    <w:rsid w:val="00050E08"/>
    <w:rsid w:val="0005431F"/>
    <w:rsid w:val="00055950"/>
    <w:rsid w:val="00056C71"/>
    <w:rsid w:val="00057306"/>
    <w:rsid w:val="00061C98"/>
    <w:rsid w:val="0006254A"/>
    <w:rsid w:val="00062550"/>
    <w:rsid w:val="00064386"/>
    <w:rsid w:val="0006649F"/>
    <w:rsid w:val="0007191D"/>
    <w:rsid w:val="00071DD8"/>
    <w:rsid w:val="0007217C"/>
    <w:rsid w:val="00072492"/>
    <w:rsid w:val="00073432"/>
    <w:rsid w:val="00075626"/>
    <w:rsid w:val="00076427"/>
    <w:rsid w:val="00086C2E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07DE"/>
    <w:rsid w:val="000C132D"/>
    <w:rsid w:val="000C1A43"/>
    <w:rsid w:val="000C41C4"/>
    <w:rsid w:val="000C52BC"/>
    <w:rsid w:val="000C6E1A"/>
    <w:rsid w:val="000D2768"/>
    <w:rsid w:val="000D5EBA"/>
    <w:rsid w:val="000D6971"/>
    <w:rsid w:val="000E0FA9"/>
    <w:rsid w:val="000E2510"/>
    <w:rsid w:val="000E4712"/>
    <w:rsid w:val="000E5015"/>
    <w:rsid w:val="000E5F74"/>
    <w:rsid w:val="000F0BDF"/>
    <w:rsid w:val="000F24FA"/>
    <w:rsid w:val="000F2AFE"/>
    <w:rsid w:val="000F7654"/>
    <w:rsid w:val="00101A9F"/>
    <w:rsid w:val="00104343"/>
    <w:rsid w:val="00106817"/>
    <w:rsid w:val="00107472"/>
    <w:rsid w:val="0011107F"/>
    <w:rsid w:val="001179C1"/>
    <w:rsid w:val="001254CF"/>
    <w:rsid w:val="00125995"/>
    <w:rsid w:val="00132CB0"/>
    <w:rsid w:val="00132D8B"/>
    <w:rsid w:val="00133E12"/>
    <w:rsid w:val="00135B15"/>
    <w:rsid w:val="001377DA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00C6"/>
    <w:rsid w:val="001743A5"/>
    <w:rsid w:val="00175205"/>
    <w:rsid w:val="00177D37"/>
    <w:rsid w:val="00181547"/>
    <w:rsid w:val="00184702"/>
    <w:rsid w:val="00187400"/>
    <w:rsid w:val="00191139"/>
    <w:rsid w:val="00194793"/>
    <w:rsid w:val="00194EB3"/>
    <w:rsid w:val="001957A5"/>
    <w:rsid w:val="0019620E"/>
    <w:rsid w:val="00197761"/>
    <w:rsid w:val="00197995"/>
    <w:rsid w:val="001A09D1"/>
    <w:rsid w:val="001A164A"/>
    <w:rsid w:val="001A19DD"/>
    <w:rsid w:val="001A24EE"/>
    <w:rsid w:val="001A661B"/>
    <w:rsid w:val="001A78F3"/>
    <w:rsid w:val="001B4DEA"/>
    <w:rsid w:val="001B4F37"/>
    <w:rsid w:val="001C3A64"/>
    <w:rsid w:val="001C3AC4"/>
    <w:rsid w:val="001C44CD"/>
    <w:rsid w:val="001C50A8"/>
    <w:rsid w:val="001C5F15"/>
    <w:rsid w:val="001C6720"/>
    <w:rsid w:val="001E146B"/>
    <w:rsid w:val="001E22B3"/>
    <w:rsid w:val="001E303A"/>
    <w:rsid w:val="001E6F16"/>
    <w:rsid w:val="001F0742"/>
    <w:rsid w:val="001F0AEE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28E"/>
    <w:rsid w:val="0021534E"/>
    <w:rsid w:val="00216016"/>
    <w:rsid w:val="002169AC"/>
    <w:rsid w:val="002203F7"/>
    <w:rsid w:val="00220B6C"/>
    <w:rsid w:val="00223286"/>
    <w:rsid w:val="002236C7"/>
    <w:rsid w:val="002248BD"/>
    <w:rsid w:val="00225161"/>
    <w:rsid w:val="0022685C"/>
    <w:rsid w:val="00230072"/>
    <w:rsid w:val="00232A50"/>
    <w:rsid w:val="00233788"/>
    <w:rsid w:val="002350F5"/>
    <w:rsid w:val="00235893"/>
    <w:rsid w:val="00236053"/>
    <w:rsid w:val="00237941"/>
    <w:rsid w:val="00240A8A"/>
    <w:rsid w:val="0024274B"/>
    <w:rsid w:val="00242FC1"/>
    <w:rsid w:val="00244306"/>
    <w:rsid w:val="002445DD"/>
    <w:rsid w:val="002503E6"/>
    <w:rsid w:val="00254179"/>
    <w:rsid w:val="002560B3"/>
    <w:rsid w:val="0025630A"/>
    <w:rsid w:val="002577D8"/>
    <w:rsid w:val="0026071E"/>
    <w:rsid w:val="00261B0F"/>
    <w:rsid w:val="00262F40"/>
    <w:rsid w:val="002649C0"/>
    <w:rsid w:val="00264F79"/>
    <w:rsid w:val="00266411"/>
    <w:rsid w:val="0027419B"/>
    <w:rsid w:val="002753FC"/>
    <w:rsid w:val="002754D6"/>
    <w:rsid w:val="00275DC7"/>
    <w:rsid w:val="00276AF1"/>
    <w:rsid w:val="00277433"/>
    <w:rsid w:val="00285246"/>
    <w:rsid w:val="00287195"/>
    <w:rsid w:val="00293395"/>
    <w:rsid w:val="00296789"/>
    <w:rsid w:val="002A2C75"/>
    <w:rsid w:val="002A32EB"/>
    <w:rsid w:val="002A6065"/>
    <w:rsid w:val="002A7518"/>
    <w:rsid w:val="002B357D"/>
    <w:rsid w:val="002B3ECF"/>
    <w:rsid w:val="002B56C8"/>
    <w:rsid w:val="002B5B6F"/>
    <w:rsid w:val="002C0C88"/>
    <w:rsid w:val="002C6F7F"/>
    <w:rsid w:val="002D29A7"/>
    <w:rsid w:val="002D4583"/>
    <w:rsid w:val="002E1505"/>
    <w:rsid w:val="002E4F86"/>
    <w:rsid w:val="002E765D"/>
    <w:rsid w:val="002F4075"/>
    <w:rsid w:val="002F4578"/>
    <w:rsid w:val="002F4922"/>
    <w:rsid w:val="002F6BBC"/>
    <w:rsid w:val="002F79FE"/>
    <w:rsid w:val="00301620"/>
    <w:rsid w:val="00302CD8"/>
    <w:rsid w:val="003069CF"/>
    <w:rsid w:val="0031019F"/>
    <w:rsid w:val="00310645"/>
    <w:rsid w:val="00310F88"/>
    <w:rsid w:val="00311A29"/>
    <w:rsid w:val="003121BC"/>
    <w:rsid w:val="00315B0F"/>
    <w:rsid w:val="00317842"/>
    <w:rsid w:val="003245EF"/>
    <w:rsid w:val="00324716"/>
    <w:rsid w:val="00325365"/>
    <w:rsid w:val="00330AF0"/>
    <w:rsid w:val="00330B08"/>
    <w:rsid w:val="00330D44"/>
    <w:rsid w:val="00330E97"/>
    <w:rsid w:val="00331819"/>
    <w:rsid w:val="003320BF"/>
    <w:rsid w:val="00333D74"/>
    <w:rsid w:val="00335478"/>
    <w:rsid w:val="003357AF"/>
    <w:rsid w:val="003368E0"/>
    <w:rsid w:val="003376EE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2E4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42B7"/>
    <w:rsid w:val="0039757F"/>
    <w:rsid w:val="003A00B2"/>
    <w:rsid w:val="003A0A22"/>
    <w:rsid w:val="003A0D91"/>
    <w:rsid w:val="003A1A4A"/>
    <w:rsid w:val="003A4079"/>
    <w:rsid w:val="003A5117"/>
    <w:rsid w:val="003A5AEB"/>
    <w:rsid w:val="003B0E1B"/>
    <w:rsid w:val="003B1CD1"/>
    <w:rsid w:val="003B2487"/>
    <w:rsid w:val="003B325A"/>
    <w:rsid w:val="003C2C80"/>
    <w:rsid w:val="003E18F9"/>
    <w:rsid w:val="003E25E3"/>
    <w:rsid w:val="003E353C"/>
    <w:rsid w:val="003E4016"/>
    <w:rsid w:val="003E61E5"/>
    <w:rsid w:val="003E7952"/>
    <w:rsid w:val="003F4C64"/>
    <w:rsid w:val="003F58FE"/>
    <w:rsid w:val="00401516"/>
    <w:rsid w:val="00404497"/>
    <w:rsid w:val="0041009C"/>
    <w:rsid w:val="00410F59"/>
    <w:rsid w:val="004130BE"/>
    <w:rsid w:val="00414D78"/>
    <w:rsid w:val="00415085"/>
    <w:rsid w:val="00416135"/>
    <w:rsid w:val="00416B97"/>
    <w:rsid w:val="004176B1"/>
    <w:rsid w:val="00421C9A"/>
    <w:rsid w:val="00421DD9"/>
    <w:rsid w:val="00423BB5"/>
    <w:rsid w:val="00423E21"/>
    <w:rsid w:val="004248FB"/>
    <w:rsid w:val="00426503"/>
    <w:rsid w:val="00426DD3"/>
    <w:rsid w:val="00427009"/>
    <w:rsid w:val="0043021C"/>
    <w:rsid w:val="00430356"/>
    <w:rsid w:val="00431E57"/>
    <w:rsid w:val="00443423"/>
    <w:rsid w:val="00445547"/>
    <w:rsid w:val="004461C8"/>
    <w:rsid w:val="00447B84"/>
    <w:rsid w:val="00457299"/>
    <w:rsid w:val="004609A0"/>
    <w:rsid w:val="00461A6E"/>
    <w:rsid w:val="0046204F"/>
    <w:rsid w:val="00463169"/>
    <w:rsid w:val="00466F49"/>
    <w:rsid w:val="0046773C"/>
    <w:rsid w:val="00470078"/>
    <w:rsid w:val="00471469"/>
    <w:rsid w:val="00471CC8"/>
    <w:rsid w:val="0047311C"/>
    <w:rsid w:val="004734E1"/>
    <w:rsid w:val="00474C69"/>
    <w:rsid w:val="004768F6"/>
    <w:rsid w:val="00481AD4"/>
    <w:rsid w:val="00483E73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083"/>
    <w:rsid w:val="004B6BBB"/>
    <w:rsid w:val="004B796E"/>
    <w:rsid w:val="004B7997"/>
    <w:rsid w:val="004C0AAB"/>
    <w:rsid w:val="004C28B1"/>
    <w:rsid w:val="004C4A1E"/>
    <w:rsid w:val="004C5118"/>
    <w:rsid w:val="004C79C2"/>
    <w:rsid w:val="004C7F6F"/>
    <w:rsid w:val="004D07CE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2E45"/>
    <w:rsid w:val="00515B78"/>
    <w:rsid w:val="00515E42"/>
    <w:rsid w:val="00520996"/>
    <w:rsid w:val="005222CA"/>
    <w:rsid w:val="00523C53"/>
    <w:rsid w:val="00524473"/>
    <w:rsid w:val="00525D9A"/>
    <w:rsid w:val="005378A1"/>
    <w:rsid w:val="00541DD3"/>
    <w:rsid w:val="0054210D"/>
    <w:rsid w:val="00544944"/>
    <w:rsid w:val="005452E3"/>
    <w:rsid w:val="00546B84"/>
    <w:rsid w:val="005508FB"/>
    <w:rsid w:val="005516F6"/>
    <w:rsid w:val="00551D08"/>
    <w:rsid w:val="005617DF"/>
    <w:rsid w:val="00561F22"/>
    <w:rsid w:val="0056329B"/>
    <w:rsid w:val="00564468"/>
    <w:rsid w:val="005712FD"/>
    <w:rsid w:val="00573974"/>
    <w:rsid w:val="00573E3B"/>
    <w:rsid w:val="0057460C"/>
    <w:rsid w:val="00575FFE"/>
    <w:rsid w:val="005767D3"/>
    <w:rsid w:val="00576F3B"/>
    <w:rsid w:val="00581C6B"/>
    <w:rsid w:val="00582582"/>
    <w:rsid w:val="00583D6F"/>
    <w:rsid w:val="00584765"/>
    <w:rsid w:val="00584E15"/>
    <w:rsid w:val="005905E3"/>
    <w:rsid w:val="005A23C4"/>
    <w:rsid w:val="005A247C"/>
    <w:rsid w:val="005A5521"/>
    <w:rsid w:val="005A65EA"/>
    <w:rsid w:val="005A6F1D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067D"/>
    <w:rsid w:val="005E1349"/>
    <w:rsid w:val="005E28D1"/>
    <w:rsid w:val="005E2CFF"/>
    <w:rsid w:val="005E3086"/>
    <w:rsid w:val="005E55A2"/>
    <w:rsid w:val="005E677E"/>
    <w:rsid w:val="005E728A"/>
    <w:rsid w:val="005F4E34"/>
    <w:rsid w:val="005F7128"/>
    <w:rsid w:val="005F7378"/>
    <w:rsid w:val="005F75C4"/>
    <w:rsid w:val="005F7DE0"/>
    <w:rsid w:val="00601006"/>
    <w:rsid w:val="00601FFD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0A"/>
    <w:rsid w:val="006320D5"/>
    <w:rsid w:val="00634C87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4750"/>
    <w:rsid w:val="0068261C"/>
    <w:rsid w:val="00683A8E"/>
    <w:rsid w:val="00685AB3"/>
    <w:rsid w:val="006871F3"/>
    <w:rsid w:val="0069132F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02A7"/>
    <w:rsid w:val="006B758A"/>
    <w:rsid w:val="006C06A1"/>
    <w:rsid w:val="006C08B9"/>
    <w:rsid w:val="006C72DD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3CEA"/>
    <w:rsid w:val="006F4223"/>
    <w:rsid w:val="006F5431"/>
    <w:rsid w:val="006F662F"/>
    <w:rsid w:val="007017CA"/>
    <w:rsid w:val="007036B3"/>
    <w:rsid w:val="00704682"/>
    <w:rsid w:val="00711797"/>
    <w:rsid w:val="00711EDF"/>
    <w:rsid w:val="007146FA"/>
    <w:rsid w:val="007263CA"/>
    <w:rsid w:val="00726B70"/>
    <w:rsid w:val="00734103"/>
    <w:rsid w:val="00734851"/>
    <w:rsid w:val="00740110"/>
    <w:rsid w:val="00743C0D"/>
    <w:rsid w:val="0074402B"/>
    <w:rsid w:val="00744527"/>
    <w:rsid w:val="00750FB1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7C"/>
    <w:rsid w:val="00763A6E"/>
    <w:rsid w:val="00763F55"/>
    <w:rsid w:val="00764E98"/>
    <w:rsid w:val="00770B4D"/>
    <w:rsid w:val="00773DA8"/>
    <w:rsid w:val="00775E1C"/>
    <w:rsid w:val="00783F20"/>
    <w:rsid w:val="00787448"/>
    <w:rsid w:val="007907D5"/>
    <w:rsid w:val="00791E21"/>
    <w:rsid w:val="00792CE3"/>
    <w:rsid w:val="00793454"/>
    <w:rsid w:val="007948BB"/>
    <w:rsid w:val="00794C0C"/>
    <w:rsid w:val="00796D84"/>
    <w:rsid w:val="007A140C"/>
    <w:rsid w:val="007A198D"/>
    <w:rsid w:val="007B0DFD"/>
    <w:rsid w:val="007B25E6"/>
    <w:rsid w:val="007B31B3"/>
    <w:rsid w:val="007B3B92"/>
    <w:rsid w:val="007B4FCF"/>
    <w:rsid w:val="007B626B"/>
    <w:rsid w:val="007C0AA9"/>
    <w:rsid w:val="007C275A"/>
    <w:rsid w:val="007C2E13"/>
    <w:rsid w:val="007C46E4"/>
    <w:rsid w:val="007D4288"/>
    <w:rsid w:val="007D4F76"/>
    <w:rsid w:val="007D5AAD"/>
    <w:rsid w:val="007E1B2B"/>
    <w:rsid w:val="007E6576"/>
    <w:rsid w:val="007E6858"/>
    <w:rsid w:val="007F0E55"/>
    <w:rsid w:val="007F5668"/>
    <w:rsid w:val="00801D75"/>
    <w:rsid w:val="00810631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4A42"/>
    <w:rsid w:val="00866720"/>
    <w:rsid w:val="008668A3"/>
    <w:rsid w:val="008712D3"/>
    <w:rsid w:val="008725B2"/>
    <w:rsid w:val="00873658"/>
    <w:rsid w:val="00874091"/>
    <w:rsid w:val="00874136"/>
    <w:rsid w:val="00877B2F"/>
    <w:rsid w:val="008808A2"/>
    <w:rsid w:val="0088230B"/>
    <w:rsid w:val="0088427B"/>
    <w:rsid w:val="00887737"/>
    <w:rsid w:val="00890C07"/>
    <w:rsid w:val="00891420"/>
    <w:rsid w:val="008937C7"/>
    <w:rsid w:val="008944C7"/>
    <w:rsid w:val="008949E6"/>
    <w:rsid w:val="0089531A"/>
    <w:rsid w:val="008956E3"/>
    <w:rsid w:val="008A131C"/>
    <w:rsid w:val="008A4406"/>
    <w:rsid w:val="008A441B"/>
    <w:rsid w:val="008A443E"/>
    <w:rsid w:val="008A5957"/>
    <w:rsid w:val="008A62C4"/>
    <w:rsid w:val="008A65E1"/>
    <w:rsid w:val="008A7FCA"/>
    <w:rsid w:val="008B0D36"/>
    <w:rsid w:val="008B11BD"/>
    <w:rsid w:val="008B578F"/>
    <w:rsid w:val="008B6C7A"/>
    <w:rsid w:val="008B70E2"/>
    <w:rsid w:val="008C2A8F"/>
    <w:rsid w:val="008C3389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5439"/>
    <w:rsid w:val="00965D33"/>
    <w:rsid w:val="0096666B"/>
    <w:rsid w:val="00972E97"/>
    <w:rsid w:val="00974E2F"/>
    <w:rsid w:val="00975C75"/>
    <w:rsid w:val="0097667E"/>
    <w:rsid w:val="009777CB"/>
    <w:rsid w:val="00977887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96B7D"/>
    <w:rsid w:val="009A1C80"/>
    <w:rsid w:val="009A5070"/>
    <w:rsid w:val="009A5441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4FD"/>
    <w:rsid w:val="009D4043"/>
    <w:rsid w:val="009D7F92"/>
    <w:rsid w:val="009E209F"/>
    <w:rsid w:val="009E238D"/>
    <w:rsid w:val="009E2D29"/>
    <w:rsid w:val="009E3628"/>
    <w:rsid w:val="009E5F95"/>
    <w:rsid w:val="009F143F"/>
    <w:rsid w:val="009F25B8"/>
    <w:rsid w:val="009F37E3"/>
    <w:rsid w:val="009F5818"/>
    <w:rsid w:val="009F7945"/>
    <w:rsid w:val="00A0027F"/>
    <w:rsid w:val="00A01A8D"/>
    <w:rsid w:val="00A03834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50259"/>
    <w:rsid w:val="00A53D83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7CE"/>
    <w:rsid w:val="00A828C2"/>
    <w:rsid w:val="00A83B3A"/>
    <w:rsid w:val="00A87D38"/>
    <w:rsid w:val="00A902DA"/>
    <w:rsid w:val="00A977B4"/>
    <w:rsid w:val="00AA12B2"/>
    <w:rsid w:val="00AA19F1"/>
    <w:rsid w:val="00AA262B"/>
    <w:rsid w:val="00AA3B8E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8AA"/>
    <w:rsid w:val="00AE2ABD"/>
    <w:rsid w:val="00AE3B91"/>
    <w:rsid w:val="00AE6863"/>
    <w:rsid w:val="00AF0C7A"/>
    <w:rsid w:val="00AF0F2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5613"/>
    <w:rsid w:val="00B177D0"/>
    <w:rsid w:val="00B21F2B"/>
    <w:rsid w:val="00B2268F"/>
    <w:rsid w:val="00B22E1D"/>
    <w:rsid w:val="00B23060"/>
    <w:rsid w:val="00B274F3"/>
    <w:rsid w:val="00B31F15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603E8"/>
    <w:rsid w:val="00B626D2"/>
    <w:rsid w:val="00B638AC"/>
    <w:rsid w:val="00B65E66"/>
    <w:rsid w:val="00B65F30"/>
    <w:rsid w:val="00B77CFC"/>
    <w:rsid w:val="00B82FCF"/>
    <w:rsid w:val="00B83F96"/>
    <w:rsid w:val="00B84258"/>
    <w:rsid w:val="00B8425B"/>
    <w:rsid w:val="00B856BD"/>
    <w:rsid w:val="00B86BE1"/>
    <w:rsid w:val="00B877B2"/>
    <w:rsid w:val="00B9415E"/>
    <w:rsid w:val="00B950D0"/>
    <w:rsid w:val="00B95566"/>
    <w:rsid w:val="00B95B65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BF40D3"/>
    <w:rsid w:val="00C00607"/>
    <w:rsid w:val="00C034F9"/>
    <w:rsid w:val="00C0396C"/>
    <w:rsid w:val="00C04757"/>
    <w:rsid w:val="00C04EE8"/>
    <w:rsid w:val="00C061B5"/>
    <w:rsid w:val="00C12611"/>
    <w:rsid w:val="00C14321"/>
    <w:rsid w:val="00C1493B"/>
    <w:rsid w:val="00C15E0C"/>
    <w:rsid w:val="00C221E6"/>
    <w:rsid w:val="00C2641A"/>
    <w:rsid w:val="00C27F9F"/>
    <w:rsid w:val="00C32523"/>
    <w:rsid w:val="00C32643"/>
    <w:rsid w:val="00C33D89"/>
    <w:rsid w:val="00C340E3"/>
    <w:rsid w:val="00C34CEE"/>
    <w:rsid w:val="00C371D6"/>
    <w:rsid w:val="00C375BA"/>
    <w:rsid w:val="00C4694C"/>
    <w:rsid w:val="00C46DC5"/>
    <w:rsid w:val="00C50859"/>
    <w:rsid w:val="00C51BD4"/>
    <w:rsid w:val="00C52621"/>
    <w:rsid w:val="00C54488"/>
    <w:rsid w:val="00C60537"/>
    <w:rsid w:val="00C61631"/>
    <w:rsid w:val="00C63B8B"/>
    <w:rsid w:val="00C67746"/>
    <w:rsid w:val="00C706EC"/>
    <w:rsid w:val="00C71108"/>
    <w:rsid w:val="00C7120B"/>
    <w:rsid w:val="00C7177A"/>
    <w:rsid w:val="00C73CA5"/>
    <w:rsid w:val="00C77C92"/>
    <w:rsid w:val="00C8229A"/>
    <w:rsid w:val="00C82563"/>
    <w:rsid w:val="00C828C3"/>
    <w:rsid w:val="00C8454F"/>
    <w:rsid w:val="00C87657"/>
    <w:rsid w:val="00C92A6C"/>
    <w:rsid w:val="00C92EE2"/>
    <w:rsid w:val="00C941C7"/>
    <w:rsid w:val="00C96EFA"/>
    <w:rsid w:val="00C974C5"/>
    <w:rsid w:val="00CA1C28"/>
    <w:rsid w:val="00CA2229"/>
    <w:rsid w:val="00CA2E66"/>
    <w:rsid w:val="00CA35C9"/>
    <w:rsid w:val="00CA4580"/>
    <w:rsid w:val="00CA6D12"/>
    <w:rsid w:val="00CA6D52"/>
    <w:rsid w:val="00CB2FB2"/>
    <w:rsid w:val="00CB5CA5"/>
    <w:rsid w:val="00CB614D"/>
    <w:rsid w:val="00CC2C35"/>
    <w:rsid w:val="00CC676E"/>
    <w:rsid w:val="00CD052D"/>
    <w:rsid w:val="00CD1F0F"/>
    <w:rsid w:val="00CD450B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CF7A3C"/>
    <w:rsid w:val="00D011E6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306D"/>
    <w:rsid w:val="00D34DA9"/>
    <w:rsid w:val="00D42106"/>
    <w:rsid w:val="00D4236F"/>
    <w:rsid w:val="00D42874"/>
    <w:rsid w:val="00D42C96"/>
    <w:rsid w:val="00D46EE4"/>
    <w:rsid w:val="00D50D0B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23B6"/>
    <w:rsid w:val="00D7574C"/>
    <w:rsid w:val="00D76BB5"/>
    <w:rsid w:val="00D770B6"/>
    <w:rsid w:val="00D81997"/>
    <w:rsid w:val="00D820E8"/>
    <w:rsid w:val="00D83A40"/>
    <w:rsid w:val="00D84920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613C"/>
    <w:rsid w:val="00DB658D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2455"/>
    <w:rsid w:val="00DD27C9"/>
    <w:rsid w:val="00DD4E7C"/>
    <w:rsid w:val="00DD5297"/>
    <w:rsid w:val="00DD5F58"/>
    <w:rsid w:val="00DE2F76"/>
    <w:rsid w:val="00DE3588"/>
    <w:rsid w:val="00DE43A8"/>
    <w:rsid w:val="00DE6CEC"/>
    <w:rsid w:val="00DF1D20"/>
    <w:rsid w:val="00DF1F07"/>
    <w:rsid w:val="00DF77BD"/>
    <w:rsid w:val="00E00A78"/>
    <w:rsid w:val="00E028E9"/>
    <w:rsid w:val="00E047DF"/>
    <w:rsid w:val="00E05C47"/>
    <w:rsid w:val="00E06257"/>
    <w:rsid w:val="00E07A73"/>
    <w:rsid w:val="00E10290"/>
    <w:rsid w:val="00E1276C"/>
    <w:rsid w:val="00E12E72"/>
    <w:rsid w:val="00E15054"/>
    <w:rsid w:val="00E21509"/>
    <w:rsid w:val="00E22713"/>
    <w:rsid w:val="00E22B3C"/>
    <w:rsid w:val="00E22EAC"/>
    <w:rsid w:val="00E2311B"/>
    <w:rsid w:val="00E25AB6"/>
    <w:rsid w:val="00E26BAA"/>
    <w:rsid w:val="00E26F26"/>
    <w:rsid w:val="00E27F52"/>
    <w:rsid w:val="00E30005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70EB6"/>
    <w:rsid w:val="00E70FFC"/>
    <w:rsid w:val="00E71F11"/>
    <w:rsid w:val="00E728A9"/>
    <w:rsid w:val="00E731F1"/>
    <w:rsid w:val="00E7330E"/>
    <w:rsid w:val="00E746C8"/>
    <w:rsid w:val="00E76CE8"/>
    <w:rsid w:val="00E77E35"/>
    <w:rsid w:val="00E80DFD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28D7"/>
    <w:rsid w:val="00EC3605"/>
    <w:rsid w:val="00ED2BF3"/>
    <w:rsid w:val="00ED602C"/>
    <w:rsid w:val="00ED655D"/>
    <w:rsid w:val="00EE0316"/>
    <w:rsid w:val="00EE4609"/>
    <w:rsid w:val="00EE6AFD"/>
    <w:rsid w:val="00EF1D52"/>
    <w:rsid w:val="00EF34B2"/>
    <w:rsid w:val="00EF397F"/>
    <w:rsid w:val="00EF69B2"/>
    <w:rsid w:val="00F042EF"/>
    <w:rsid w:val="00F048BB"/>
    <w:rsid w:val="00F05622"/>
    <w:rsid w:val="00F06614"/>
    <w:rsid w:val="00F12887"/>
    <w:rsid w:val="00F1775B"/>
    <w:rsid w:val="00F2339F"/>
    <w:rsid w:val="00F30780"/>
    <w:rsid w:val="00F31A94"/>
    <w:rsid w:val="00F31C7D"/>
    <w:rsid w:val="00F368AD"/>
    <w:rsid w:val="00F369F5"/>
    <w:rsid w:val="00F4083A"/>
    <w:rsid w:val="00F40A1D"/>
    <w:rsid w:val="00F40BC1"/>
    <w:rsid w:val="00F4407D"/>
    <w:rsid w:val="00F52677"/>
    <w:rsid w:val="00F572A7"/>
    <w:rsid w:val="00F572AF"/>
    <w:rsid w:val="00F60B57"/>
    <w:rsid w:val="00F6301A"/>
    <w:rsid w:val="00F63D1D"/>
    <w:rsid w:val="00F65B6D"/>
    <w:rsid w:val="00F662D4"/>
    <w:rsid w:val="00F6709A"/>
    <w:rsid w:val="00F6761F"/>
    <w:rsid w:val="00F70C55"/>
    <w:rsid w:val="00F72A11"/>
    <w:rsid w:val="00F75B01"/>
    <w:rsid w:val="00F80EEB"/>
    <w:rsid w:val="00F818D6"/>
    <w:rsid w:val="00F82B68"/>
    <w:rsid w:val="00F83084"/>
    <w:rsid w:val="00F86605"/>
    <w:rsid w:val="00F86950"/>
    <w:rsid w:val="00F86A99"/>
    <w:rsid w:val="00F86BE2"/>
    <w:rsid w:val="00F86F0F"/>
    <w:rsid w:val="00F8711F"/>
    <w:rsid w:val="00F95BA0"/>
    <w:rsid w:val="00FA0F50"/>
    <w:rsid w:val="00FA216E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B6CDF"/>
    <w:rsid w:val="00FC0556"/>
    <w:rsid w:val="00FC30B4"/>
    <w:rsid w:val="00FC3A36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CAD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5F70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4C51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4C5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CED6-27C5-4660-A174-5DA0303F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3310</Words>
  <Characters>18869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2024-03-06T13:59:00Z</cp:lastPrinted>
  <dcterms:created xsi:type="dcterms:W3CDTF">2024-03-06T15:01:00Z</dcterms:created>
  <dcterms:modified xsi:type="dcterms:W3CDTF">2024-03-06T15:01:00Z</dcterms:modified>
</cp:coreProperties>
</file>