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D" w:rsidRPr="000603C8" w:rsidRDefault="008115FD" w:rsidP="008115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115FD" w:rsidRPr="000603C8" w:rsidRDefault="008115FD" w:rsidP="0081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115FD" w:rsidRPr="000603C8" w:rsidRDefault="008115FD" w:rsidP="008115F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пленарному складі </w:t>
      </w:r>
    </w:p>
    <w:p w:rsidR="008115FD" w:rsidRPr="000603C8" w:rsidRDefault="008115FD" w:rsidP="008115F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8115FD">
        <w:rPr>
          <w:rFonts w:ascii="Times New Roman" w:hAnsi="Times New Roman" w:cs="Times New Roman"/>
          <w:sz w:val="26"/>
          <w:szCs w:val="26"/>
        </w:rPr>
        <w:t>3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жовтня 2024 року</w:t>
      </w:r>
    </w:p>
    <w:p w:rsidR="008115FD" w:rsidRPr="000603C8" w:rsidRDefault="008115FD" w:rsidP="008115F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115FD" w:rsidRPr="000603C8" w:rsidRDefault="008115FD" w:rsidP="008115F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 w:rsidRPr="008115FD">
        <w:rPr>
          <w:rFonts w:ascii="Times New Roman" w:hAnsi="Times New Roman" w:cs="Times New Roman"/>
          <w:sz w:val="26"/>
          <w:szCs w:val="26"/>
        </w:rPr>
        <w:t>4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8115FD" w:rsidRPr="000603C8" w:rsidRDefault="008115FD" w:rsidP="008115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115FD" w:rsidRPr="009C6066" w:rsidRDefault="008115FD" w:rsidP="008115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9C6066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8115FD" w:rsidRPr="009C6066" w:rsidRDefault="008115FD" w:rsidP="008115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115FD" w:rsidRDefault="008115FD" w:rsidP="008115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 Про припинення участі кандидата Нестеренка Євгена Володимировича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br/>
        <w:t>№ 94/зп-23.</w:t>
      </w:r>
    </w:p>
    <w:p w:rsidR="008115FD" w:rsidRDefault="008115FD" w:rsidP="008115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О.Л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8115FD" w:rsidRDefault="008115FD" w:rsidP="008115F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2.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 припинення участі кандидата Василишина Валерія Олександровича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br/>
        <w:t>№ 94/зп-23.</w:t>
      </w:r>
    </w:p>
    <w:p w:rsidR="008115FD" w:rsidRDefault="008115FD" w:rsidP="008115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О.Л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8115FD" w:rsidRDefault="008115FD" w:rsidP="008115FD">
      <w:pPr>
        <w:spacing w:after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>3.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 припинення участі кандидата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Салькової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Віри Сергіївни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8115FD" w:rsidRDefault="008115FD" w:rsidP="008115FD">
      <w:pPr>
        <w:spacing w:after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О.Л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8115FD" w:rsidRDefault="008115FD" w:rsidP="008115FD">
      <w:pPr>
        <w:spacing w:after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4.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 припинення участі кандидата Олійника Миколи Федоровича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О.Л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115FD" w:rsidRDefault="008115FD" w:rsidP="008115F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8115FD" w:rsidRDefault="008115FD" w:rsidP="008115FD">
      <w:pPr>
        <w:spacing w:after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5.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 припинення участі кандидата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Русіної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Алли Анатоліївни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8115FD" w:rsidRDefault="008115FD" w:rsidP="008115FD">
      <w:pPr>
        <w:spacing w:after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8115FD" w:rsidRDefault="008115FD" w:rsidP="008115FD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Мельник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Р.І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115FD" w:rsidRDefault="008115FD" w:rsidP="00811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>6.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припинення проведення кваліфікаційного оцінювання судді Господарського суду міста Києва Баранова Дмитра Олександровича </w:t>
      </w:r>
      <w:r>
        <w:rPr>
          <w:rFonts w:ascii="Times New Roman" w:hAnsi="Times New Roman" w:cs="Times New Roman"/>
          <w:sz w:val="26"/>
          <w:szCs w:val="26"/>
          <w:lang w:val="uk-UA"/>
        </w:rPr>
        <w:t>на відповідність займаній посаді.</w:t>
      </w:r>
    </w:p>
    <w:p w:rsidR="008115FD" w:rsidRDefault="008115FD" w:rsidP="008115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8115FD" w:rsidRDefault="008115FD" w:rsidP="008115FD">
      <w:pPr>
        <w:pStyle w:val="a3"/>
        <w:ind w:left="426" w:hanging="142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Сидорович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Р.М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115FD" w:rsidRDefault="008115FD" w:rsidP="00811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lastRenderedPageBreak/>
        <w:t>7.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припинення проведення кваліфікаційного оцінювання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Бродівського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районного суду Львівської області Бунди Анни Олександрівни </w:t>
      </w:r>
      <w:r>
        <w:rPr>
          <w:rFonts w:ascii="Times New Roman" w:hAnsi="Times New Roman" w:cs="Times New Roman"/>
          <w:sz w:val="26"/>
          <w:szCs w:val="26"/>
          <w:lang w:val="uk-UA"/>
        </w:rPr>
        <w:t>на відповідність займаній посаді.</w:t>
      </w:r>
    </w:p>
    <w:p w:rsidR="008115FD" w:rsidRDefault="008115FD" w:rsidP="008115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8115FD" w:rsidRDefault="008115FD" w:rsidP="008115FD">
      <w:pPr>
        <w:pStyle w:val="a3"/>
        <w:ind w:left="426" w:hanging="142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Сидорович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Р.М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.).</w:t>
      </w:r>
    </w:p>
    <w:p w:rsidR="00277F79" w:rsidRPr="008115FD" w:rsidRDefault="00277F79">
      <w:pPr>
        <w:rPr>
          <w:lang w:val="uk-UA"/>
        </w:rPr>
      </w:pPr>
      <w:bookmarkStart w:id="0" w:name="_GoBack"/>
      <w:bookmarkEnd w:id="0"/>
    </w:p>
    <w:sectPr w:rsidR="00277F79" w:rsidRPr="008115FD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FD"/>
    <w:rsid w:val="00277F79"/>
    <w:rsid w:val="00360D32"/>
    <w:rsid w:val="00493630"/>
    <w:rsid w:val="00602240"/>
    <w:rsid w:val="008115FD"/>
    <w:rsid w:val="00850432"/>
    <w:rsid w:val="008E4E43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Стефанович Віталій Вікторович</cp:lastModifiedBy>
  <cp:revision>1</cp:revision>
  <dcterms:created xsi:type="dcterms:W3CDTF">2024-10-09T13:54:00Z</dcterms:created>
  <dcterms:modified xsi:type="dcterms:W3CDTF">2024-10-09T13:54:00Z</dcterms:modified>
</cp:coreProperties>
</file>