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5B" w:rsidRPr="000603C8" w:rsidRDefault="00266D5B" w:rsidP="00266D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603C8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266D5B" w:rsidRPr="000603C8" w:rsidRDefault="00266D5B" w:rsidP="00266D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603C8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266D5B" w:rsidRPr="000603C8" w:rsidRDefault="00266D5B" w:rsidP="00266D5B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603C8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пленарному складі </w:t>
      </w:r>
    </w:p>
    <w:p w:rsidR="00266D5B" w:rsidRPr="000603C8" w:rsidRDefault="00266D5B" w:rsidP="00266D5B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603C8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0603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05 листопада</w:t>
      </w:r>
      <w:r w:rsidRPr="000603C8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</w:p>
    <w:p w:rsidR="00266D5B" w:rsidRPr="000603C8" w:rsidRDefault="00266D5B" w:rsidP="00266D5B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603C8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0603C8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266D5B" w:rsidRPr="000603C8" w:rsidRDefault="00266D5B" w:rsidP="00266D5B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603C8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0603C8">
        <w:rPr>
          <w:rFonts w:ascii="Times New Roman" w:hAnsi="Times New Roman" w:cs="Times New Roman"/>
          <w:sz w:val="26"/>
          <w:szCs w:val="26"/>
          <w:lang w:val="uk-UA"/>
        </w:rPr>
        <w:t xml:space="preserve"> о </w:t>
      </w:r>
      <w:r>
        <w:rPr>
          <w:rFonts w:ascii="Times New Roman" w:hAnsi="Times New Roman" w:cs="Times New Roman"/>
          <w:sz w:val="26"/>
          <w:szCs w:val="26"/>
          <w:lang w:val="uk-UA"/>
        </w:rPr>
        <w:t>14</w:t>
      </w:r>
      <w:r w:rsidRPr="000603C8">
        <w:rPr>
          <w:rFonts w:ascii="Times New Roman" w:hAnsi="Times New Roman" w:cs="Times New Roman"/>
          <w:sz w:val="26"/>
          <w:szCs w:val="26"/>
          <w:lang w:val="uk-UA"/>
        </w:rPr>
        <w:t xml:space="preserve"> год 00 хв</w:t>
      </w:r>
    </w:p>
    <w:p w:rsidR="00266D5B" w:rsidRPr="003B5B93" w:rsidRDefault="00266D5B" w:rsidP="00266D5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6"/>
          <w:lang w:val="uk-UA" w:eastAsia="ru-RU" w:bidi="ru-RU"/>
        </w:rPr>
      </w:pPr>
    </w:p>
    <w:p w:rsidR="00266D5B" w:rsidRPr="009C6066" w:rsidRDefault="00266D5B" w:rsidP="00266D5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  <w:r w:rsidRPr="009C6066"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  <w:t>ПЕРЕЛІК ПИТАНЬ</w:t>
      </w:r>
    </w:p>
    <w:p w:rsidR="00266D5B" w:rsidRPr="009C6066" w:rsidRDefault="00266D5B" w:rsidP="00266D5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266D5B" w:rsidRDefault="00266D5B" w:rsidP="00266D5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bookmarkStart w:id="0" w:name="_Hlk181701474"/>
      <w:r w:rsidRPr="00E2066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Про перебіг тестування когнітивних здібностей в межах конкурсу на зайняття вакантних посад суддів в апеляційних судах, оголошеного рішенням Комісії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br/>
      </w:r>
      <w:r w:rsidRPr="00E2066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від 14 вересня 2023 року № 94/зп-23 (зі змінами).</w:t>
      </w:r>
    </w:p>
    <w:bookmarkEnd w:id="0"/>
    <w:p w:rsidR="00266D5B" w:rsidRPr="004A074D" w:rsidRDefault="00266D5B" w:rsidP="00266D5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266D5B" w:rsidRPr="00876F36" w:rsidRDefault="00266D5B" w:rsidP="00266D5B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</w:pPr>
      <w:r w:rsidRPr="00876F36"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 xml:space="preserve">(доповідач – член Вищої кваліфікаційної комісії суддів України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 xml:space="preserve">Чумак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>С.Ю</w:t>
      </w:r>
      <w:proofErr w:type="spellEnd"/>
      <w:r w:rsidRPr="00876F36">
        <w:rPr>
          <w:rFonts w:ascii="Times New Roman" w:hAnsi="Times New Roman" w:cs="Times New Roman"/>
          <w:i/>
          <w:color w:val="000000" w:themeColor="text1"/>
          <w:sz w:val="26"/>
          <w:szCs w:val="26"/>
          <w:lang w:val="uk-UA"/>
        </w:rPr>
        <w:t>.)</w:t>
      </w:r>
    </w:p>
    <w:p w:rsidR="00277F79" w:rsidRPr="00266D5B" w:rsidRDefault="00277F79">
      <w:pPr>
        <w:rPr>
          <w:lang w:val="uk-UA"/>
        </w:rPr>
      </w:pPr>
      <w:bookmarkStart w:id="1" w:name="_GoBack"/>
      <w:bookmarkEnd w:id="1"/>
    </w:p>
    <w:sectPr w:rsidR="00277F79" w:rsidRPr="00266D5B" w:rsidSect="00493630">
      <w:type w:val="continuous"/>
      <w:pgSz w:w="11909" w:h="16834" w:code="9"/>
      <w:pgMar w:top="850" w:right="850" w:bottom="850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63DD4"/>
    <w:multiLevelType w:val="hybridMultilevel"/>
    <w:tmpl w:val="D1BEECA8"/>
    <w:lvl w:ilvl="0" w:tplc="51A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5B"/>
    <w:rsid w:val="00266D5B"/>
    <w:rsid w:val="00277F79"/>
    <w:rsid w:val="00360D32"/>
    <w:rsid w:val="00493630"/>
    <w:rsid w:val="00602240"/>
    <w:rsid w:val="00850432"/>
    <w:rsid w:val="008E4E43"/>
    <w:rsid w:val="00D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5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5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181</Characters>
  <Application>Microsoft Office Word</Application>
  <DocSecurity>0</DocSecurity>
  <Lines>1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 Віталій Вікторович</dc:creator>
  <cp:lastModifiedBy>Стефанович Віталій Вікторович</cp:lastModifiedBy>
  <cp:revision>1</cp:revision>
  <dcterms:created xsi:type="dcterms:W3CDTF">2024-11-05T10:33:00Z</dcterms:created>
  <dcterms:modified xsi:type="dcterms:W3CDTF">2024-11-05T10:34:00Z</dcterms:modified>
</cp:coreProperties>
</file>