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1E" w:rsidRPr="00924530" w:rsidRDefault="00D8601E" w:rsidP="00D8601E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ЗАСІД</w:t>
      </w:r>
      <w:bookmarkStart w:id="0" w:name="_GoBack"/>
      <w:bookmarkEnd w:id="0"/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 xml:space="preserve">АННЯ </w:t>
      </w:r>
    </w:p>
    <w:p w:rsidR="00D8601E" w:rsidRPr="00924530" w:rsidRDefault="00D8601E" w:rsidP="00D860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D8601E" w:rsidRPr="00924530" w:rsidRDefault="00D8601E" w:rsidP="00D8601E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D8601E" w:rsidRPr="00924530" w:rsidRDefault="00D8601E" w:rsidP="00D8601E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14 лютого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2024 року</w:t>
      </w:r>
    </w:p>
    <w:p w:rsidR="00D8601E" w:rsidRPr="00924530" w:rsidRDefault="00D8601E" w:rsidP="00D8601E">
      <w:pPr>
        <w:tabs>
          <w:tab w:val="left" w:pos="8049"/>
        </w:tabs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D8601E" w:rsidRPr="00924530" w:rsidRDefault="00D8601E" w:rsidP="00D8601E">
      <w:pPr>
        <w:contextualSpacing/>
        <w:rPr>
          <w:rFonts w:ascii="Times New Roman" w:hAnsi="Times New Roman" w:cs="Times New Roman"/>
          <w:sz w:val="27"/>
          <w:szCs w:val="27"/>
          <w:lang w:val="uk-UA"/>
        </w:rPr>
      </w:pPr>
      <w:r w:rsidRPr="00924530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о 14</w:t>
      </w:r>
      <w:r w:rsidRPr="00924530">
        <w:rPr>
          <w:rFonts w:ascii="Times New Roman" w:hAnsi="Times New Roman" w:cs="Times New Roman"/>
          <w:sz w:val="27"/>
          <w:szCs w:val="27"/>
          <w:lang w:val="uk-UA"/>
        </w:rPr>
        <w:t xml:space="preserve"> год 00 хв </w:t>
      </w:r>
    </w:p>
    <w:p w:rsidR="00D8601E" w:rsidRPr="00924530" w:rsidRDefault="00D8601E" w:rsidP="00D8601E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D8601E" w:rsidRPr="00370B39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 xml:space="preserve">Про відрядження суддів до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Рівненського</w:t>
      </w:r>
      <w:r w:rsidRPr="00D35924">
        <w:rPr>
          <w:rFonts w:ascii="Times New Roman" w:hAnsi="Times New Roman" w:cs="Times New Roman"/>
          <w:sz w:val="28"/>
          <w:szCs w:val="28"/>
          <w:lang w:val="uk-UA"/>
        </w:rPr>
        <w:t xml:space="preserve"> окружн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35924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35924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0B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601E" w:rsidRPr="00370B39" w:rsidRDefault="00D8601E" w:rsidP="00D8601E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8601E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Р.А.)</w:t>
      </w:r>
    </w:p>
    <w:p w:rsidR="00D8601E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601E" w:rsidRPr="00D73B40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B40">
        <w:rPr>
          <w:rFonts w:ascii="Times New Roman" w:hAnsi="Times New Roman" w:cs="Times New Roman"/>
          <w:sz w:val="28"/>
          <w:szCs w:val="28"/>
          <w:lang w:val="uk-UA"/>
        </w:rPr>
        <w:t>2. Про відрядження суддів до Авдіївського міського суду Донецької області.</w:t>
      </w:r>
    </w:p>
    <w:p w:rsidR="00D8601E" w:rsidRPr="00370B39" w:rsidRDefault="00D8601E" w:rsidP="00D8601E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8601E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 w:rsidRPr="00274AB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 w:rsidRPr="00274AB5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D8601E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601E" w:rsidRPr="00D73B40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B40">
        <w:rPr>
          <w:rFonts w:ascii="Times New Roman" w:hAnsi="Times New Roman" w:cs="Times New Roman"/>
          <w:sz w:val="28"/>
          <w:szCs w:val="28"/>
          <w:lang w:val="uk-UA"/>
        </w:rPr>
        <w:t xml:space="preserve">3. Про відрядження суддів до </w:t>
      </w:r>
      <w:proofErr w:type="spellStart"/>
      <w:r w:rsidRPr="00D73B40">
        <w:rPr>
          <w:rFonts w:ascii="Times New Roman" w:hAnsi="Times New Roman" w:cs="Times New Roman"/>
          <w:sz w:val="28"/>
          <w:szCs w:val="28"/>
          <w:lang w:val="uk-UA"/>
        </w:rPr>
        <w:t>Арцизького</w:t>
      </w:r>
      <w:proofErr w:type="spellEnd"/>
      <w:r w:rsidRPr="00D73B40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суду Одеської області.</w:t>
      </w:r>
    </w:p>
    <w:p w:rsidR="00D8601E" w:rsidRPr="00370B39" w:rsidRDefault="00D8601E" w:rsidP="00D8601E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8601E" w:rsidRDefault="00D8601E" w:rsidP="00D8601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Кидисюк</w:t>
      </w:r>
      <w:proofErr w:type="spellEnd"/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Р.А.)</w:t>
      </w:r>
    </w:p>
    <w:p w:rsidR="000B3929" w:rsidRPr="00D8601E" w:rsidRDefault="000B3929">
      <w:pPr>
        <w:rPr>
          <w:lang w:val="uk-UA"/>
        </w:rPr>
      </w:pPr>
    </w:p>
    <w:sectPr w:rsidR="000B3929" w:rsidRPr="00D8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1E"/>
    <w:rsid w:val="000B3929"/>
    <w:rsid w:val="00C92140"/>
    <w:rsid w:val="00D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2024-01-30T12:10:00Z</dcterms:created>
  <dcterms:modified xsi:type="dcterms:W3CDTF">2024-01-30T12:10:00Z</dcterms:modified>
</cp:coreProperties>
</file>