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520AE" w14:textId="77777777" w:rsidR="0003626E" w:rsidRPr="00393F32" w:rsidRDefault="0003626E" w:rsidP="000362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93F32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характеристик, розмір бюджетного призначення та очікуваної вартості предмета закупівлі.</w:t>
      </w:r>
    </w:p>
    <w:p w14:paraId="05138B55" w14:textId="77777777" w:rsidR="0003626E" w:rsidRDefault="0003626E" w:rsidP="000362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9D4E05E" w14:textId="77777777" w:rsidR="0003626E" w:rsidRPr="00785DDB" w:rsidRDefault="0003626E" w:rsidP="000362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DDB">
        <w:rPr>
          <w:rFonts w:ascii="Times New Roman" w:hAnsi="Times New Roman"/>
          <w:sz w:val="24"/>
          <w:szCs w:val="24"/>
          <w:lang w:eastAsia="uk-UA"/>
        </w:rPr>
        <w:t xml:space="preserve">Інформація щодо процедури закупівлі, передбачена вимогами постанови КМУ </w:t>
      </w:r>
      <w:r w:rsidRPr="00785DDB">
        <w:rPr>
          <w:rFonts w:ascii="Times New Roman" w:eastAsia="Times New Roman" w:hAnsi="Times New Roman"/>
          <w:bCs/>
          <w:sz w:val="24"/>
          <w:szCs w:val="24"/>
          <w:lang w:eastAsia="uk-UA"/>
        </w:rPr>
        <w:t>від 11 жовтня 2016 р. № 710</w:t>
      </w:r>
      <w:r w:rsidRPr="00785DD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785DDB">
        <w:rPr>
          <w:rFonts w:ascii="Times New Roman" w:eastAsia="Times New Roman" w:hAnsi="Times New Roman"/>
          <w:bCs/>
          <w:sz w:val="24"/>
          <w:szCs w:val="24"/>
          <w:lang w:eastAsia="uk-UA"/>
        </w:rPr>
        <w:t>«Про ефективне використання державних коштів» (зі змінами, внесеними постановою КМУ від 16 грудня 2020 р. №1266)</w:t>
      </w:r>
    </w:p>
    <w:p w14:paraId="56B06198" w14:textId="77777777" w:rsidR="0003626E" w:rsidRPr="00F00E11" w:rsidRDefault="0003626E" w:rsidP="0003626E">
      <w:pPr>
        <w:spacing w:after="0"/>
        <w:rPr>
          <w:rFonts w:ascii="Times New Roman" w:hAnsi="Times New Roman"/>
          <w:sz w:val="28"/>
          <w:szCs w:val="28"/>
          <w:lang w:eastAsia="uk-UA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03626E" w:rsidRPr="00F00E11" w14:paraId="16B11332" w14:textId="77777777" w:rsidTr="00AB577F">
        <w:tc>
          <w:tcPr>
            <w:tcW w:w="4077" w:type="dxa"/>
          </w:tcPr>
          <w:p w14:paraId="479CF031" w14:textId="77777777" w:rsidR="0003626E" w:rsidRPr="00F00E11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00E11">
              <w:rPr>
                <w:rFonts w:ascii="Times New Roman" w:hAnsi="Times New Roman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5670" w:type="dxa"/>
          </w:tcPr>
          <w:p w14:paraId="6AB757D2" w14:textId="4F921160" w:rsidR="0003626E" w:rsidRPr="00F00E11" w:rsidRDefault="00F00E11" w:rsidP="000E579E">
            <w:pPr>
              <w:widowControl w:val="0"/>
              <w:spacing w:line="31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E1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Послуги з технічного обслуговування і ремонту офісної техніки, заправки та відновлення картриджів</w:t>
            </w:r>
            <w:r w:rsidRPr="00F00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ДК 021:2015 50310000-1 «Технічне обслуговування і ремонт офісної техніки»</w:t>
            </w:r>
          </w:p>
        </w:tc>
      </w:tr>
      <w:tr w:rsidR="0003626E" w:rsidRPr="00F00E11" w14:paraId="0A85CC41" w14:textId="77777777" w:rsidTr="00AB577F">
        <w:tc>
          <w:tcPr>
            <w:tcW w:w="4077" w:type="dxa"/>
          </w:tcPr>
          <w:p w14:paraId="223A1AF7" w14:textId="77777777" w:rsidR="0003626E" w:rsidRPr="00F00E11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00E11">
              <w:rPr>
                <w:rFonts w:ascii="Times New Roman" w:hAnsi="Times New Roman"/>
                <w:sz w:val="28"/>
                <w:szCs w:val="28"/>
                <w:lang w:eastAsia="uk-UA"/>
              </w:rPr>
              <w:t>Номер оголошення процедури закупівлі в електронній системі закупівель</w:t>
            </w:r>
          </w:p>
        </w:tc>
        <w:tc>
          <w:tcPr>
            <w:tcW w:w="5670" w:type="dxa"/>
          </w:tcPr>
          <w:p w14:paraId="2A29393E" w14:textId="2C843D29" w:rsidR="0003626E" w:rsidRPr="00F00E11" w:rsidRDefault="00921ED2" w:rsidP="00F00E1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84346">
              <w:rPr>
                <w:rFonts w:ascii="Times New Roman" w:hAnsi="Times New Roman"/>
                <w:sz w:val="28"/>
                <w:szCs w:val="28"/>
                <w:lang w:eastAsia="uk-UA"/>
              </w:rPr>
              <w:t>UA-2024-0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  <w:r w:rsidRPr="00B84346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12-006549</w:t>
            </w:r>
            <w:r w:rsidRPr="00B84346">
              <w:rPr>
                <w:rFonts w:ascii="Times New Roman" w:hAnsi="Times New Roman"/>
                <w:sz w:val="28"/>
                <w:szCs w:val="28"/>
                <w:lang w:eastAsia="uk-UA"/>
              </w:rPr>
              <w:t>-a</w:t>
            </w:r>
          </w:p>
        </w:tc>
      </w:tr>
      <w:tr w:rsidR="0003626E" w:rsidRPr="00F00E11" w14:paraId="1C3BF50D" w14:textId="77777777" w:rsidTr="00AB577F">
        <w:tc>
          <w:tcPr>
            <w:tcW w:w="4077" w:type="dxa"/>
          </w:tcPr>
          <w:p w14:paraId="49F98D17" w14:textId="77777777" w:rsidR="0003626E" w:rsidRPr="00F00E11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00E11">
              <w:rPr>
                <w:rFonts w:ascii="Times New Roman" w:hAnsi="Times New Roman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670" w:type="dxa"/>
          </w:tcPr>
          <w:p w14:paraId="05A67D08" w14:textId="77777777" w:rsidR="0003626E" w:rsidRPr="00F00E11" w:rsidRDefault="0003626E" w:rsidP="00AB57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E11">
              <w:rPr>
                <w:rFonts w:ascii="Times New Roman" w:hAnsi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з урахуванням вимог чинного</w:t>
            </w:r>
          </w:p>
          <w:p w14:paraId="0649DE54" w14:textId="77777777" w:rsidR="00BD6BCA" w:rsidRPr="00F00E11" w:rsidRDefault="0003626E" w:rsidP="00BD6BCA">
            <w:pPr>
              <w:spacing w:line="276" w:lineRule="auto"/>
              <w:rPr>
                <w:sz w:val="28"/>
                <w:szCs w:val="28"/>
                <w:lang w:eastAsia="uk-UA"/>
              </w:rPr>
            </w:pPr>
            <w:r w:rsidRPr="00F00E11">
              <w:rPr>
                <w:rFonts w:ascii="Times New Roman" w:hAnsi="Times New Roman"/>
                <w:sz w:val="28"/>
                <w:szCs w:val="28"/>
              </w:rPr>
              <w:t>законодавства та зазначені у тендерній документації.</w:t>
            </w:r>
            <w:r w:rsidR="00BD6BCA" w:rsidRPr="00F00E11">
              <w:rPr>
                <w:sz w:val="28"/>
                <w:szCs w:val="28"/>
                <w:lang w:eastAsia="uk-UA"/>
              </w:rPr>
              <w:t xml:space="preserve"> </w:t>
            </w:r>
          </w:p>
          <w:p w14:paraId="7F08A8EA" w14:textId="233EC1E7" w:rsidR="00BD6BCA" w:rsidRPr="00F00E11" w:rsidRDefault="00BD6BCA" w:rsidP="00BD6BC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00E11">
              <w:rPr>
                <w:rFonts w:ascii="Times New Roman" w:hAnsi="Times New Roman"/>
                <w:sz w:val="28"/>
                <w:szCs w:val="28"/>
                <w:lang w:eastAsia="uk-UA"/>
              </w:rPr>
              <w:t>Технічне обслуговування і ремонт офісної техніки 6</w:t>
            </w:r>
            <w:r w:rsidR="00EE1DF5">
              <w:rPr>
                <w:rFonts w:ascii="Times New Roman" w:hAnsi="Times New Roman"/>
                <w:sz w:val="28"/>
                <w:szCs w:val="28"/>
                <w:lang w:eastAsia="uk-UA"/>
              </w:rPr>
              <w:t>19</w:t>
            </w:r>
            <w:r w:rsidRPr="00F00E1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послуг </w:t>
            </w:r>
          </w:p>
          <w:p w14:paraId="0A450E20" w14:textId="068FAB42" w:rsidR="00BD6BCA" w:rsidRPr="00F00E11" w:rsidRDefault="00BD6BCA" w:rsidP="00BD6BC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00E1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Заправка та відновлення картриджів </w:t>
            </w:r>
            <w:r w:rsidR="00EE1DF5">
              <w:rPr>
                <w:rFonts w:ascii="Times New Roman" w:hAnsi="Times New Roman"/>
                <w:sz w:val="28"/>
                <w:szCs w:val="28"/>
                <w:lang w:eastAsia="uk-UA"/>
              </w:rPr>
              <w:t>593</w:t>
            </w:r>
            <w:bookmarkStart w:id="0" w:name="_GoBack"/>
            <w:bookmarkEnd w:id="0"/>
            <w:r w:rsidRPr="00F00E1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послуг</w:t>
            </w:r>
          </w:p>
          <w:p w14:paraId="5F174EEE" w14:textId="77777777" w:rsidR="0003626E" w:rsidRPr="00F00E11" w:rsidRDefault="0003626E" w:rsidP="00AB577F">
            <w:pPr>
              <w:shd w:val="clear" w:color="auto" w:fill="F9F9F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26E" w:rsidRPr="00F00E11" w14:paraId="5906E7E3" w14:textId="77777777" w:rsidTr="00AB577F">
        <w:tc>
          <w:tcPr>
            <w:tcW w:w="4077" w:type="dxa"/>
          </w:tcPr>
          <w:p w14:paraId="4334BF7A" w14:textId="77777777" w:rsidR="0003626E" w:rsidRPr="00F00E11" w:rsidRDefault="0003626E" w:rsidP="00AB577F">
            <w:pPr>
              <w:rPr>
                <w:sz w:val="28"/>
                <w:szCs w:val="28"/>
                <w:lang w:eastAsia="uk-UA"/>
              </w:rPr>
            </w:pPr>
            <w:r w:rsidRPr="00F00E11">
              <w:rPr>
                <w:rFonts w:ascii="Times New Roman" w:hAnsi="Times New Roman"/>
                <w:sz w:val="28"/>
                <w:szCs w:val="28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5670" w:type="dxa"/>
          </w:tcPr>
          <w:p w14:paraId="59A2774C" w14:textId="77777777" w:rsidR="0003626E" w:rsidRPr="00F00E11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00E1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Розмір бюджетного призначення  </w:t>
            </w:r>
          </w:p>
          <w:p w14:paraId="2872D94B" w14:textId="14943B3F" w:rsidR="0003626E" w:rsidRPr="00F00E11" w:rsidRDefault="00921ED2" w:rsidP="000E579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627 710</w:t>
            </w:r>
            <w:r w:rsidR="00BD6BCA" w:rsidRPr="00F00E11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,00</w:t>
            </w:r>
            <w:r w:rsidR="00BD6BCA" w:rsidRPr="00F00E11">
              <w:rPr>
                <w:rFonts w:ascii="Times New Roman" w:hAnsi="Times New Roman"/>
                <w:sz w:val="28"/>
                <w:szCs w:val="28"/>
              </w:rPr>
              <w:t xml:space="preserve"> грн.</w:t>
            </w:r>
            <w:r w:rsidR="00BD6BCA" w:rsidRPr="00F00E11">
              <w:rPr>
                <w:sz w:val="28"/>
                <w:szCs w:val="28"/>
              </w:rPr>
              <w:t xml:space="preserve"> </w:t>
            </w:r>
            <w:r w:rsidR="0003626E" w:rsidRPr="00F00E1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Розмір бюджетного призначення визначено на підставі </w:t>
            </w:r>
            <w:r w:rsidR="000E579E" w:rsidRPr="00F00E1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розрахунків планової потреби на 2024 рік</w:t>
            </w:r>
          </w:p>
        </w:tc>
      </w:tr>
      <w:tr w:rsidR="0003626E" w:rsidRPr="00F00E11" w14:paraId="768F58E3" w14:textId="77777777" w:rsidTr="00AB577F">
        <w:tc>
          <w:tcPr>
            <w:tcW w:w="4077" w:type="dxa"/>
          </w:tcPr>
          <w:p w14:paraId="78FAE0E7" w14:textId="77777777" w:rsidR="0003626E" w:rsidRPr="00F00E11" w:rsidRDefault="0003626E" w:rsidP="00AB577F">
            <w:pPr>
              <w:rPr>
                <w:sz w:val="28"/>
                <w:szCs w:val="28"/>
                <w:lang w:eastAsia="uk-UA"/>
              </w:rPr>
            </w:pPr>
            <w:r w:rsidRPr="00F00E11">
              <w:rPr>
                <w:rFonts w:ascii="Times New Roman" w:hAnsi="Times New Roman"/>
                <w:sz w:val="28"/>
                <w:szCs w:val="28"/>
                <w:lang w:eastAsia="uk-UA"/>
              </w:rPr>
              <w:t>Обґрунтування  очікуваної вартості предмета закупівлі</w:t>
            </w:r>
          </w:p>
        </w:tc>
        <w:tc>
          <w:tcPr>
            <w:tcW w:w="5670" w:type="dxa"/>
          </w:tcPr>
          <w:p w14:paraId="2C573BE1" w14:textId="77777777" w:rsidR="00BD6BCA" w:rsidRPr="00F00E11" w:rsidRDefault="00BD6BCA" w:rsidP="00BD6BCA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F00E11">
              <w:rPr>
                <w:rFonts w:ascii="Times New Roman" w:hAnsi="Times New Roman"/>
                <w:sz w:val="28"/>
                <w:szCs w:val="28"/>
                <w:lang w:eastAsia="uk-UA"/>
              </w:rPr>
              <w:t>Очікувану вартість предмету закупівлі в</w:t>
            </w:r>
            <w:r w:rsidRPr="00F00E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изначено відповідно до </w:t>
            </w:r>
            <w:r w:rsidRPr="00F00E1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Примірної методики визначення очікуваної вартості предмета закупівлі </w:t>
            </w:r>
            <w:r w:rsidRPr="00F00E11">
              <w:rPr>
                <w:rFonts w:ascii="Times New Roman" w:hAnsi="Times New Roman"/>
                <w:sz w:val="28"/>
                <w:szCs w:val="28"/>
                <w:lang w:eastAsia="uk-UA"/>
              </w:rPr>
              <w:t>на підставі закупівельних цін попередніх закупівель з урахуванням індексу інфляції, зміни курсів іноземних валют та</w:t>
            </w:r>
            <w:r w:rsidRPr="00F00E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на підставі методу порівняння ринкових цін.</w:t>
            </w:r>
          </w:p>
          <w:p w14:paraId="03007481" w14:textId="77777777" w:rsidR="0003626E" w:rsidRPr="00F00E11" w:rsidRDefault="0003626E" w:rsidP="00AB577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F00E1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Очікувана вартість предмету закупівлі</w:t>
            </w:r>
          </w:p>
          <w:p w14:paraId="43823DF3" w14:textId="2FDD4ADF" w:rsidR="0003626E" w:rsidRPr="00F00E11" w:rsidRDefault="00921ED2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627 710</w:t>
            </w:r>
            <w:r w:rsidR="00BD6BCA" w:rsidRPr="00F00E11">
              <w:rPr>
                <w:rFonts w:ascii="Times New Roman" w:hAnsi="Times New Roman"/>
                <w:sz w:val="28"/>
                <w:szCs w:val="28"/>
              </w:rPr>
              <w:t xml:space="preserve"> грн.</w:t>
            </w:r>
          </w:p>
        </w:tc>
      </w:tr>
    </w:tbl>
    <w:p w14:paraId="7451E37D" w14:textId="77777777" w:rsidR="0003626E" w:rsidRPr="00FB0C7C" w:rsidRDefault="0003626E" w:rsidP="000362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D596985" w14:textId="77777777" w:rsidR="00197C02" w:rsidRPr="00155367" w:rsidRDefault="00197C02" w:rsidP="00197C02">
      <w:pPr>
        <w:rPr>
          <w:sz w:val="24"/>
          <w:szCs w:val="24"/>
        </w:rPr>
      </w:pPr>
    </w:p>
    <w:p w14:paraId="1A3217CB" w14:textId="77777777" w:rsidR="00197C02" w:rsidRPr="00AD6DF1" w:rsidRDefault="00197C02" w:rsidP="00197C02">
      <w:pPr>
        <w:rPr>
          <w:sz w:val="24"/>
          <w:szCs w:val="24"/>
        </w:rPr>
      </w:pPr>
    </w:p>
    <w:p w14:paraId="070460C2" w14:textId="77777777" w:rsidR="00A85553" w:rsidRPr="00AD6DF1" w:rsidRDefault="00A85553"/>
    <w:sectPr w:rsidR="00A85553" w:rsidRPr="00AD6D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6B"/>
    <w:rsid w:val="0003626E"/>
    <w:rsid w:val="00053FDE"/>
    <w:rsid w:val="000C33C7"/>
    <w:rsid w:val="000E579E"/>
    <w:rsid w:val="001237AD"/>
    <w:rsid w:val="00155367"/>
    <w:rsid w:val="00176730"/>
    <w:rsid w:val="00197C02"/>
    <w:rsid w:val="001D2F69"/>
    <w:rsid w:val="001D506B"/>
    <w:rsid w:val="002513A6"/>
    <w:rsid w:val="003C5E71"/>
    <w:rsid w:val="004D173F"/>
    <w:rsid w:val="004D2FB0"/>
    <w:rsid w:val="00503EDC"/>
    <w:rsid w:val="00593C2F"/>
    <w:rsid w:val="006A176F"/>
    <w:rsid w:val="00741683"/>
    <w:rsid w:val="008263BA"/>
    <w:rsid w:val="00845AD1"/>
    <w:rsid w:val="008B49E7"/>
    <w:rsid w:val="008C6E66"/>
    <w:rsid w:val="00921ED2"/>
    <w:rsid w:val="0099108D"/>
    <w:rsid w:val="009E3374"/>
    <w:rsid w:val="00A85553"/>
    <w:rsid w:val="00AD6DF1"/>
    <w:rsid w:val="00B15952"/>
    <w:rsid w:val="00BD6BCA"/>
    <w:rsid w:val="00C60B2D"/>
    <w:rsid w:val="00CB1105"/>
    <w:rsid w:val="00CC1588"/>
    <w:rsid w:val="00DA3AB4"/>
    <w:rsid w:val="00DB10B5"/>
    <w:rsid w:val="00ED09BA"/>
    <w:rsid w:val="00EE1DF5"/>
    <w:rsid w:val="00F00E11"/>
    <w:rsid w:val="00FB51FC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9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6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59"/>
    <w:rsid w:val="0015536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6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59"/>
    <w:rsid w:val="0015536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1001</Words>
  <Characters>571</Characters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2024-01-05T08:23:00Z</cp:lastPrinted>
  <dcterms:created xsi:type="dcterms:W3CDTF">2023-10-18T08:32:00Z</dcterms:created>
  <dcterms:modified xsi:type="dcterms:W3CDTF">2024-04-12T10:31:00Z</dcterms:modified>
</cp:coreProperties>
</file>